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1" w:type="dxa"/>
        <w:jc w:val="center"/>
        <w:tblLook w:val="04A0" w:firstRow="1" w:lastRow="0" w:firstColumn="1" w:lastColumn="0" w:noHBand="0" w:noVBand="1"/>
      </w:tblPr>
      <w:tblGrid>
        <w:gridCol w:w="2450"/>
        <w:gridCol w:w="2593"/>
        <w:gridCol w:w="4678"/>
      </w:tblGrid>
      <w:tr w:rsidR="00A74C04" w14:paraId="7B015A6C" w14:textId="77777777" w:rsidTr="0092495B">
        <w:trPr>
          <w:trHeight w:val="441"/>
          <w:jc w:val="center"/>
        </w:trPr>
        <w:tc>
          <w:tcPr>
            <w:tcW w:w="9721" w:type="dxa"/>
            <w:gridSpan w:val="3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2F8E23D4" w14:textId="6A270E85" w:rsidR="00C940D7" w:rsidRPr="007F5EC2" w:rsidRDefault="00A74C04" w:rsidP="007F5E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Hlk178236175"/>
            <w:r w:rsidRPr="00593C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ΕΠΙΤΡΟΠΕΣ ΚΑΘΗΓΗΤΙΚΟΥ ΣΥΛΛΟΓΟΥ</w:t>
            </w:r>
          </w:p>
        </w:tc>
      </w:tr>
      <w:tr w:rsidR="00A74C04" w14:paraId="44CEC3EC" w14:textId="77777777" w:rsidTr="0092495B">
        <w:trPr>
          <w:trHeight w:val="479"/>
          <w:jc w:val="center"/>
        </w:trPr>
        <w:tc>
          <w:tcPr>
            <w:tcW w:w="2450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7DF6DC57" w14:textId="77777777" w:rsidR="00A74C04" w:rsidRPr="00EF6E04" w:rsidRDefault="00A74C04" w:rsidP="00A74C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ΕΠΙΤΡΟΠΗ</w:t>
            </w:r>
          </w:p>
        </w:tc>
        <w:tc>
          <w:tcPr>
            <w:tcW w:w="2593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026FE03C" w14:textId="77777777" w:rsidR="00A74C04" w:rsidRPr="00EF6E04" w:rsidRDefault="00A74C04" w:rsidP="00A74C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ΥΠΕΥΘΥΝΟΣ Β.Δ.</w:t>
            </w:r>
          </w:p>
        </w:tc>
        <w:tc>
          <w:tcPr>
            <w:tcW w:w="4678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60700723" w14:textId="4E407D44" w:rsidR="009673E9" w:rsidRPr="00EF6E04" w:rsidRDefault="00A74C04" w:rsidP="00ED05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ΜΕΛΗ</w:t>
            </w:r>
          </w:p>
        </w:tc>
      </w:tr>
      <w:tr w:rsidR="00A74C04" w14:paraId="72D038D5" w14:textId="77777777" w:rsidTr="0092495B">
        <w:trPr>
          <w:jc w:val="center"/>
        </w:trPr>
        <w:tc>
          <w:tcPr>
            <w:tcW w:w="2450" w:type="dxa"/>
            <w:tcBorders>
              <w:top w:val="single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B3F1863" w14:textId="77777777" w:rsidR="00A74C04" w:rsidRPr="00EF6E04" w:rsidRDefault="00A74C04" w:rsidP="00A74C04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color w:val="000000"/>
              </w:rPr>
              <w:t>ΕΟΡΤΑΣΜΩΝ ΚΑΙ ΕΚΔΗΛΩΣΕΩΝ</w:t>
            </w:r>
          </w:p>
        </w:tc>
        <w:tc>
          <w:tcPr>
            <w:tcW w:w="2593" w:type="dxa"/>
            <w:tcBorders>
              <w:top w:val="single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E977E22" w14:textId="21AA7B74" w:rsidR="00A74C04" w:rsidRPr="00EF6E04" w:rsidRDefault="000807EC" w:rsidP="00A74C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ΚΟΥΜΗ ΚΑΤΕΡΙΝΑ</w:t>
            </w:r>
          </w:p>
        </w:tc>
        <w:tc>
          <w:tcPr>
            <w:tcW w:w="4678" w:type="dxa"/>
            <w:tcBorders>
              <w:top w:val="single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518EBDB0" w14:textId="77777777" w:rsidR="00A74C04" w:rsidRPr="00EF6E04" w:rsidRDefault="000807EC" w:rsidP="002866B4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ΠΕΓΚΑ ΕΛΕΝΑ</w:t>
            </w:r>
          </w:p>
          <w:p w14:paraId="60CB0284" w14:textId="77777777" w:rsidR="000807EC" w:rsidRPr="00EF6E04" w:rsidRDefault="000807EC" w:rsidP="002866B4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ΣΑΚΚΑ ΔΕΣΠΟΙΝΑ</w:t>
            </w:r>
          </w:p>
          <w:p w14:paraId="6D33A660" w14:textId="77777777" w:rsidR="000807EC" w:rsidRPr="00EF6E04" w:rsidRDefault="000807EC" w:rsidP="002866B4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ΧΡΥΣΤΑΛΛΑ ΓΙΑΓΚΟΥ</w:t>
            </w:r>
          </w:p>
          <w:p w14:paraId="1CAEA3D7" w14:textId="285C177F" w:rsidR="000807EC" w:rsidRPr="00EF6E04" w:rsidRDefault="000807EC" w:rsidP="002866B4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ΑΝΤΩΝΙΟΥ ΓΕΩΡΓΙΑ</w:t>
            </w:r>
          </w:p>
        </w:tc>
      </w:tr>
      <w:tr w:rsidR="00A74C04" w:rsidRPr="00AE5BF4" w14:paraId="571F6D11" w14:textId="77777777" w:rsidTr="0092495B">
        <w:trPr>
          <w:jc w:val="center"/>
        </w:trPr>
        <w:tc>
          <w:tcPr>
            <w:tcW w:w="24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9213964" w14:textId="77777777" w:rsidR="00A74C04" w:rsidRPr="00EF6E04" w:rsidRDefault="00A74C04" w:rsidP="00A74C04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color w:val="000000"/>
              </w:rPr>
              <w:t>ΚΑΘΑΡΙΟΤΗΤΑΣ ΚΑΙ ΦΥΣΙΚΟΥ ΠΕΡΙΒΑΛΛΟΝΤΟΣ</w:t>
            </w:r>
          </w:p>
        </w:tc>
        <w:tc>
          <w:tcPr>
            <w:tcW w:w="25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AA38E77" w14:textId="2F8A287F" w:rsidR="00A74C04" w:rsidRPr="00EF6E04" w:rsidRDefault="000807EC" w:rsidP="000807EC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ΤΣΙΑΜΑ ΔΩΡΑ</w:t>
            </w:r>
          </w:p>
        </w:tc>
        <w:tc>
          <w:tcPr>
            <w:tcW w:w="467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84C850D" w14:textId="77777777" w:rsidR="00A74C04" w:rsidRPr="00EF6E04" w:rsidRDefault="000807EC" w:rsidP="002866B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ΑΗΓΙΑΣ ΕΛΕΝΗ </w:t>
            </w:r>
          </w:p>
          <w:p w14:paraId="59427054" w14:textId="77777777" w:rsidR="000807EC" w:rsidRPr="00EF6E04" w:rsidRDefault="000807EC" w:rsidP="002866B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ΒΛΑΔΙΜΗΡΟΥ ΜΑΡΙΑ </w:t>
            </w:r>
          </w:p>
          <w:p w14:paraId="79CBC517" w14:textId="77777777" w:rsidR="000807EC" w:rsidRPr="00EF6E04" w:rsidRDefault="000807EC" w:rsidP="002866B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ΧΡΙΣΤΟΔΟΥΛΟΥ ΔΕΣΠΟΙΝΑ </w:t>
            </w:r>
          </w:p>
          <w:p w14:paraId="6AEDE2D5" w14:textId="77777777" w:rsidR="000807EC" w:rsidRDefault="000807EC" w:rsidP="002866B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ΠΕΓΚΑ ΕΛΕΝΑ</w:t>
            </w:r>
          </w:p>
          <w:p w14:paraId="575540A1" w14:textId="22C70ECA" w:rsidR="008F6822" w:rsidRPr="00EF6E04" w:rsidRDefault="008F6822" w:rsidP="002866B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ΠΑΠΑΓΕΩΡΓΙΟΥ ΚΑΤΕΡΙΝΑ</w:t>
            </w:r>
          </w:p>
          <w:p w14:paraId="49F150D7" w14:textId="77777777" w:rsidR="000807EC" w:rsidRPr="00EF6E04" w:rsidRDefault="000807EC" w:rsidP="002866B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ΦΩΤΙΟΥ ΑΝΤΡΟΣ </w:t>
            </w:r>
          </w:p>
          <w:p w14:paraId="4CF89F3E" w14:textId="77777777" w:rsidR="008F6822" w:rsidRDefault="000807EC" w:rsidP="002866B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ΚΟΥΚΟΥΜΑ ΓΕΩΡΓΙΑ </w:t>
            </w:r>
          </w:p>
          <w:p w14:paraId="1312E672" w14:textId="3FE19AB3" w:rsidR="000807EC" w:rsidRPr="00EF6E04" w:rsidRDefault="000807EC" w:rsidP="002866B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ΔΗΜΗΤΡΟΥΛΛΑ ΧΡΥΣΟΒΑΛΑΝΤΗ</w:t>
            </w:r>
          </w:p>
        </w:tc>
      </w:tr>
      <w:tr w:rsidR="00A74C04" w:rsidRPr="000C76C0" w14:paraId="70084EE1" w14:textId="77777777" w:rsidTr="0092495B">
        <w:trPr>
          <w:jc w:val="center"/>
        </w:trPr>
        <w:tc>
          <w:tcPr>
            <w:tcW w:w="24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BA81438" w14:textId="77777777" w:rsidR="00A74C04" w:rsidRPr="00EF6E04" w:rsidRDefault="00A74C04" w:rsidP="00A74C0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b/>
                <w:color w:val="000000"/>
                <w:lang w:val="el-GR"/>
              </w:rPr>
              <w:t>ΕΚΔΟΣΕΩΝ ΚΑΙ ΒΙΒΛΙΟΘΗΚΗΣ</w:t>
            </w:r>
          </w:p>
        </w:tc>
        <w:tc>
          <w:tcPr>
            <w:tcW w:w="25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2A1C8987" w14:textId="35F2EFE1" w:rsidR="00A74C04" w:rsidRPr="00EF6E04" w:rsidRDefault="001E4A26" w:rsidP="00A74C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ΓΙΑΓΚΟΥ ΧΡΥΣΤΑΛΛΑ</w:t>
            </w:r>
          </w:p>
        </w:tc>
        <w:tc>
          <w:tcPr>
            <w:tcW w:w="467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1267931D" w14:textId="77777777" w:rsidR="00A74C04" w:rsidRPr="00EF6E04" w:rsidRDefault="002866B4" w:rsidP="002866B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ΧΑΤΖΗΖΩΡΖΗΣ ΑΝΤΩΝΗΣ</w:t>
            </w:r>
          </w:p>
          <w:p w14:paraId="1CD722C8" w14:textId="77777777" w:rsidR="002866B4" w:rsidRPr="00EF6E04" w:rsidRDefault="002866B4" w:rsidP="002866B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ΒΛΑΔΙΜΗΡΟΥ ΜΑΡΙΑ</w:t>
            </w:r>
          </w:p>
          <w:p w14:paraId="4E40F3FE" w14:textId="77777777" w:rsidR="002866B4" w:rsidRPr="00EF6E04" w:rsidRDefault="002866B4" w:rsidP="002866B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ΔΗΜ</w:t>
            </w:r>
            <w:r w:rsidR="00ED0548"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ΟΣΘΕΝΟΥΣ ΜΕΛΙΤΑΣ </w:t>
            </w:r>
          </w:p>
          <w:p w14:paraId="50ED680B" w14:textId="77777777" w:rsidR="00ED0548" w:rsidRDefault="00ED0548" w:rsidP="002866B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ΠΕΓΚΑ ΕΛΕΝΑ </w:t>
            </w:r>
          </w:p>
          <w:p w14:paraId="146A0F5C" w14:textId="78B747C6" w:rsidR="008F6822" w:rsidRPr="00EF6E04" w:rsidRDefault="008F6822" w:rsidP="002866B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ΣΑΚΚΑ ΔΕΣΠΟΙΝΑ</w:t>
            </w:r>
          </w:p>
          <w:p w14:paraId="6F24C0E0" w14:textId="2019B3B2" w:rsidR="00ED0548" w:rsidRPr="008F6822" w:rsidRDefault="00ED0548" w:rsidP="008F6822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ΓΙΑΓΚΟΥ ΧΡΥΣΤΑΛΛΑ</w:t>
            </w:r>
          </w:p>
        </w:tc>
      </w:tr>
      <w:tr w:rsidR="00A74C04" w:rsidRPr="000C76C0" w14:paraId="4F7DDB8C" w14:textId="77777777" w:rsidTr="0092495B">
        <w:trPr>
          <w:jc w:val="center"/>
        </w:trPr>
        <w:tc>
          <w:tcPr>
            <w:tcW w:w="24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9C6F12C" w14:textId="77777777" w:rsidR="00A74C04" w:rsidRPr="00EF6E04" w:rsidRDefault="00A74C04" w:rsidP="00A74C0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b/>
                <w:color w:val="000000"/>
                <w:lang w:val="el-GR"/>
              </w:rPr>
              <w:t>ΕΚΔΡΟΜΩΝ ΚΑΙ ΕΠΙΣΚΕΨΕΩΝ</w:t>
            </w:r>
          </w:p>
        </w:tc>
        <w:tc>
          <w:tcPr>
            <w:tcW w:w="25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01ED9F6" w14:textId="475E0A82" w:rsidR="00A74C04" w:rsidRPr="00EF6E04" w:rsidRDefault="00ED0548" w:rsidP="00A74C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ΤΣΙΑΜΑ ΔΩΡΑ </w:t>
            </w:r>
          </w:p>
        </w:tc>
        <w:tc>
          <w:tcPr>
            <w:tcW w:w="467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13EA9E5E" w14:textId="77777777" w:rsidR="00A74C04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ΔΗΜΗΤΡΙΟΥ ΓΙΑΝΝΑ</w:t>
            </w:r>
          </w:p>
          <w:p w14:paraId="6BCD4822" w14:textId="77777777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ΜΑΛΙΕΤΖΗ ΧΡΙΣΤΙΝΑ</w:t>
            </w:r>
          </w:p>
          <w:p w14:paraId="7E527123" w14:textId="77777777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ΔΗΜΟΣΘΕΝΟΥΣ ΜΕΛΙΤΑ</w:t>
            </w:r>
          </w:p>
          <w:p w14:paraId="54F1B214" w14:textId="77777777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ΠΟΓΙΑΤΖΗΣ ΣΕΡΓΙΟΣ </w:t>
            </w:r>
          </w:p>
          <w:p w14:paraId="6BA124FA" w14:textId="77777777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ΚΥΡΙΑΚΗ ΠΑΝΤΕΛΗ</w:t>
            </w:r>
          </w:p>
          <w:p w14:paraId="248D9CE3" w14:textId="77777777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ΧΡΥΣΟΒΑΛΑΝΤΗ ΔΗΜΗΤΡΟΥΛΛΑ</w:t>
            </w:r>
          </w:p>
          <w:p w14:paraId="5D60AFC4" w14:textId="77777777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 xml:space="preserve">ΣΑΚΚΑ ΔΕΣΠΟΙΝΑ </w:t>
            </w:r>
          </w:p>
          <w:p w14:paraId="046248F9" w14:textId="77777777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ΣΙΑΤΗ ΣΤΕΛΛΑ</w:t>
            </w:r>
          </w:p>
          <w:p w14:paraId="43B4F15C" w14:textId="77777777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ΚΑΚΟΥΛΛΗ ΚΩΝΣΤΑΝΤΙΝΑ</w:t>
            </w:r>
          </w:p>
          <w:p w14:paraId="09A30EDD" w14:textId="1963B0CA" w:rsidR="00ED0548" w:rsidRPr="00EF6E04" w:rsidRDefault="00ED0548" w:rsidP="00ED0548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EF6E04">
              <w:rPr>
                <w:rFonts w:ascii="Arial" w:eastAsia="Times New Roman" w:hAnsi="Arial" w:cs="Arial"/>
                <w:color w:val="000000"/>
                <w:lang w:val="el-GR"/>
              </w:rPr>
              <w:t>ΧΡΙΣΤΟΔΟΥΛΟΥ ΔΕΣΠΟΙΝΑ</w:t>
            </w:r>
          </w:p>
        </w:tc>
      </w:tr>
      <w:tr w:rsidR="00A74C04" w:rsidRPr="00A74C04" w14:paraId="54622EFB" w14:textId="77777777" w:rsidTr="0092495B">
        <w:trPr>
          <w:jc w:val="center"/>
        </w:trPr>
        <w:tc>
          <w:tcPr>
            <w:tcW w:w="24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5B66C58" w14:textId="35C1C7A4" w:rsidR="00A74C04" w:rsidRPr="00EF6E04" w:rsidRDefault="00ED31AE" w:rsidP="00A74C0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ΜΑΘΗΤΙΚΗΣ ΠΡΟΝΟΙΑΣ ΚΑΙ ΕΡΑΝΩΝ ΚΑΙ ΕΡΥΘΡΟΥ ΣΤΑΥΡΟΥ</w:t>
            </w:r>
          </w:p>
          <w:p w14:paraId="2A5C6A98" w14:textId="6AD93132" w:rsidR="00ED0548" w:rsidRPr="00EF6E04" w:rsidRDefault="00ED0548" w:rsidP="00ED0548">
            <w:pPr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</w:p>
        </w:tc>
        <w:tc>
          <w:tcPr>
            <w:tcW w:w="25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6720FCD" w14:textId="7F935704" w:rsidR="00A74C04" w:rsidRPr="00EF6E04" w:rsidRDefault="00ED31AE" w:rsidP="00A74C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ΜΙΤΣΙΔΗ ΤΑΣΟΥΛΑ</w:t>
            </w:r>
          </w:p>
        </w:tc>
        <w:tc>
          <w:tcPr>
            <w:tcW w:w="467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3F0BFC4A" w14:textId="77777777" w:rsidR="00ED0548" w:rsidRPr="00ED31AE" w:rsidRDefault="00ED31AE" w:rsidP="00ED0548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ΜΑΛΙΕΤΖΗ ΧΡΙΣΤΙΝΑ </w:t>
            </w:r>
          </w:p>
          <w:p w14:paraId="282EA6B3" w14:textId="77777777" w:rsidR="00ED31AE" w:rsidRPr="00ED31AE" w:rsidRDefault="00ED31AE" w:rsidP="00ED0548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ΒΛΑΔΙΜΗΡΟΥ ΜΑΡΙΑ</w:t>
            </w:r>
          </w:p>
          <w:p w14:paraId="0A55BDB2" w14:textId="77777777" w:rsidR="00ED31AE" w:rsidRPr="00ED31AE" w:rsidRDefault="00ED31AE" w:rsidP="00ED0548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ΔΗΜΟΣΘΕΝΟΥΣ ΜΕΛΙΤΑ </w:t>
            </w:r>
          </w:p>
          <w:p w14:paraId="3AC705E1" w14:textId="77777777" w:rsidR="00ED31AE" w:rsidRPr="00ED31AE" w:rsidRDefault="00ED31AE" w:rsidP="00ED31AE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ΣΑΒΒΙΔΗΣ π ΓΡΗΓΟΡΙΟΣ</w:t>
            </w:r>
          </w:p>
          <w:p w14:paraId="531E0D12" w14:textId="77777777" w:rsidR="00ED31AE" w:rsidRPr="00ED31AE" w:rsidRDefault="00ED31AE" w:rsidP="00ED31AE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ΠΑΠΑΓΕΩΡΓΙΟΥ ΚΑΤΕΡΙΝΑ</w:t>
            </w:r>
          </w:p>
          <w:p w14:paraId="590AD3AD" w14:textId="77777777" w:rsidR="00ED31AE" w:rsidRPr="00ED31AE" w:rsidRDefault="00ED31AE" w:rsidP="00ED31AE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ΕΛΕΥΘΕΡΙΟΥ ΓΙΑΝΝΟΣ </w:t>
            </w:r>
          </w:p>
          <w:p w14:paraId="4F0E31D2" w14:textId="77777777" w:rsidR="00ED31AE" w:rsidRPr="00FA67B3" w:rsidRDefault="00ED31AE" w:rsidP="00ED31AE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ΚΥΡΚΟΥ ΝΙΚΟΛΑΣ</w:t>
            </w:r>
          </w:p>
          <w:p w14:paraId="38168E69" w14:textId="467E939B" w:rsidR="00FA67B3" w:rsidRPr="00ED31AE" w:rsidRDefault="00FA67B3" w:rsidP="00ED31AE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ΧΑΤΖΗΓΙΑΝΝΗ ΜΑΡΙΝΑ</w:t>
            </w:r>
          </w:p>
        </w:tc>
      </w:tr>
      <w:bookmarkEnd w:id="0"/>
    </w:tbl>
    <w:p w14:paraId="65F7C219" w14:textId="77777777" w:rsidR="002866B4" w:rsidRDefault="002866B4">
      <w:pPr>
        <w:rPr>
          <w:lang w:val="el-GR"/>
        </w:rPr>
      </w:pPr>
    </w:p>
    <w:p w14:paraId="167E42BF" w14:textId="11ED1049" w:rsidR="00ED31AE" w:rsidRDefault="00ED31AE">
      <w:pPr>
        <w:rPr>
          <w:lang w:val="el-GR"/>
        </w:rPr>
      </w:pPr>
    </w:p>
    <w:p w14:paraId="4E968215" w14:textId="77777777" w:rsidR="0092495B" w:rsidRDefault="0092495B">
      <w:pPr>
        <w:rPr>
          <w:lang w:val="el-GR"/>
        </w:rPr>
      </w:pPr>
    </w:p>
    <w:p w14:paraId="7BBBAD6D" w14:textId="77777777" w:rsidR="00EF6E04" w:rsidRDefault="00EF6E04">
      <w:pPr>
        <w:rPr>
          <w:lang w:val="el-GR"/>
        </w:rPr>
      </w:pP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2634"/>
        <w:gridCol w:w="2551"/>
        <w:gridCol w:w="4394"/>
      </w:tblGrid>
      <w:tr w:rsidR="00EF6E04" w14:paraId="307D5B1B" w14:textId="77777777" w:rsidTr="007F5EC2">
        <w:trPr>
          <w:trHeight w:val="441"/>
        </w:trPr>
        <w:tc>
          <w:tcPr>
            <w:tcW w:w="9579" w:type="dxa"/>
            <w:gridSpan w:val="3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59DDE3EA" w14:textId="4E14CC63" w:rsidR="00EF6E04" w:rsidRPr="0058594D" w:rsidRDefault="00EF6E04" w:rsidP="007F5EC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/>
              </w:rPr>
            </w:pPr>
            <w:bookmarkStart w:id="1" w:name="_Hlk178241045"/>
            <w:r w:rsidRPr="00593C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ΕΠΙΤΡΟΠΕΣ ΚΑΘΗΓΗΤΙΚΟΥ ΣΥΛΛΟΓΟΥ</w:t>
            </w:r>
          </w:p>
        </w:tc>
      </w:tr>
      <w:tr w:rsidR="00EF6E04" w14:paraId="5423C8CC" w14:textId="77777777" w:rsidTr="007414C7">
        <w:trPr>
          <w:trHeight w:val="479"/>
        </w:trPr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541CDF24" w14:textId="77777777" w:rsidR="00EF6E04" w:rsidRPr="00EF6E04" w:rsidRDefault="00EF6E04" w:rsidP="007414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ΕΠΙΤΡΟΠΗ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72A95B17" w14:textId="77777777" w:rsidR="00EF6E04" w:rsidRPr="00EF6E04" w:rsidRDefault="00EF6E04" w:rsidP="007414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ΥΠΕΥΘΥΝΟΣ Β.Δ.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66187A96" w14:textId="77777777" w:rsidR="00EF6E04" w:rsidRPr="00EF6E04" w:rsidRDefault="00EF6E04" w:rsidP="007414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ΜΕΛΗ</w:t>
            </w:r>
          </w:p>
        </w:tc>
      </w:tr>
      <w:tr w:rsidR="00EF6E04" w:rsidRPr="00EF6E04" w14:paraId="6F7F7D3E" w14:textId="77777777" w:rsidTr="007414C7">
        <w:tc>
          <w:tcPr>
            <w:tcW w:w="2634" w:type="dxa"/>
            <w:tcBorders>
              <w:top w:val="single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7BDB210F" w14:textId="15D67A01" w:rsidR="00EF6E04" w:rsidRPr="00EF6E04" w:rsidRDefault="00ED31AE" w:rsidP="007414C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 xml:space="preserve">ΚΟΣΜΗΤΕΙΑΣ </w:t>
            </w:r>
          </w:p>
        </w:tc>
        <w:tc>
          <w:tcPr>
            <w:tcW w:w="2551" w:type="dxa"/>
            <w:tcBorders>
              <w:top w:val="single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20902C52" w14:textId="3AA4EB58" w:rsidR="00EF6E04" w:rsidRPr="00EF6E04" w:rsidRDefault="00ED31AE" w:rsidP="007414C7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ΜΙΤΣΙΔΗ ΤΑΣΟΥΛΑ</w:t>
            </w:r>
          </w:p>
        </w:tc>
        <w:tc>
          <w:tcPr>
            <w:tcW w:w="4394" w:type="dxa"/>
            <w:tcBorders>
              <w:top w:val="single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32F21DED" w14:textId="77777777" w:rsidR="00EF6E04" w:rsidRDefault="00ED31AE" w:rsidP="007414C7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ΦΛΟΚΚΑ ΠΑΝΑΓΙΩΤΑ</w:t>
            </w:r>
          </w:p>
          <w:p w14:paraId="07C4ADD9" w14:textId="77777777" w:rsidR="00ED31AE" w:rsidRDefault="00ED31AE" w:rsidP="007414C7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ΜΑΛΙΕΤΖΗ ΧΡΙΣΤΙΝΑ</w:t>
            </w:r>
          </w:p>
          <w:p w14:paraId="3506904D" w14:textId="77777777" w:rsidR="00ED31AE" w:rsidRDefault="00ED31AE" w:rsidP="007414C7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ΚΑΡΑΓΙΑΝΝΗΣ ΚΟΣΜΑΣ</w:t>
            </w:r>
          </w:p>
          <w:p w14:paraId="63ACAED8" w14:textId="77777777" w:rsidR="00CE1486" w:rsidRDefault="00FA67B3" w:rsidP="00CE148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ΧΑΤΖΗΓΙΑΝΝΗ ΜΑΡΙΝΑ</w:t>
            </w:r>
          </w:p>
          <w:p w14:paraId="2D31EDE0" w14:textId="3F95F345" w:rsidR="007F5EC2" w:rsidRPr="00EF6E04" w:rsidRDefault="007F5EC2" w:rsidP="00CE148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ΣΗΦΑΚΗ ΑΡΓΥΡΩ</w:t>
            </w:r>
          </w:p>
        </w:tc>
      </w:tr>
      <w:tr w:rsidR="00EF6E04" w:rsidRPr="00EF6E04" w14:paraId="3759A77B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8F4AFAF" w14:textId="0A1BC6CB" w:rsidR="00EF6E04" w:rsidRPr="00EF6E04" w:rsidRDefault="00ED31AE" w:rsidP="00EF6E0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ΑΣΦΑΛΕΙΑΣ, ΥΓΕΙΑΣ ΚΑΙ ΠΟΛΙΤΙΚΗΣ ΑΜΥΝΑΣ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2E047F4D" w14:textId="5CDD9469" w:rsidR="00EF6E04" w:rsidRPr="00EF6E04" w:rsidRDefault="00ED31AE" w:rsidP="00EF6E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ΤΣΙΑΜΑ ΔΩΡΑ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A6950B4" w14:textId="77777777" w:rsidR="00EF6E04" w:rsidRDefault="00ED31AE" w:rsidP="00EF6E04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ΑΝΔΡΕΟΥ ΓΙΩΡΓΟΣ</w:t>
            </w:r>
          </w:p>
          <w:p w14:paraId="39E99C3F" w14:textId="77777777" w:rsidR="00ED31AE" w:rsidRDefault="00ED31AE" w:rsidP="00ED31AE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ΔΡΑΚΟΣ ΘΕΟΧΑΡΗΣ</w:t>
            </w:r>
          </w:p>
          <w:p w14:paraId="65A06979" w14:textId="77777777" w:rsidR="00ED31AE" w:rsidRDefault="00ED31AE" w:rsidP="00ED31AE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ΘΕΟΦΑΝΗΣ ΓΕΩΡΓΙΟΥ</w:t>
            </w:r>
          </w:p>
          <w:p w14:paraId="7B70CEB8" w14:textId="77777777" w:rsidR="00ED31AE" w:rsidRDefault="00ED31AE" w:rsidP="00ED31AE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ΚΟΥΚΟΥΜΑ ΓΕΩΡΓΙΑ</w:t>
            </w:r>
          </w:p>
          <w:p w14:paraId="698BE83F" w14:textId="662DEF78" w:rsidR="00ED31AE" w:rsidRPr="00ED31AE" w:rsidRDefault="00ED31AE" w:rsidP="00ED31AE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ΧΡΙΣΤΟΔΟΥΛΟΥ ΔΕΣΠΟΙΝΑ              </w:t>
            </w:r>
          </w:p>
        </w:tc>
      </w:tr>
      <w:tr w:rsidR="00EF6E04" w:rsidRPr="000C76C0" w14:paraId="744E890D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57AF76C" w14:textId="7A3D2600" w:rsidR="00EF6E04" w:rsidRPr="00EF6E04" w:rsidRDefault="00ED31AE" w:rsidP="00EF6E0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ΣΧΟΛΙΚΟΥ ΚΥΛΙΚΕΙΟΥ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5972A6A0" w14:textId="25345E54" w:rsidR="00EF6E04" w:rsidRPr="00EF6E04" w:rsidRDefault="00ED31AE" w:rsidP="00EF6E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ΜΙΤΣΙΔΗ ΤΑΣΟΥΛΑ 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6C6D3E43" w14:textId="77777777" w:rsidR="00EF6E04" w:rsidRDefault="00ED31AE" w:rsidP="00EF6E0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ΚΑΡΑΓΙΑΝΝΗ ΚΟΣΜΑΣ</w:t>
            </w:r>
          </w:p>
          <w:p w14:paraId="6B52C158" w14:textId="77777777" w:rsidR="00ED31AE" w:rsidRDefault="00ED31AE" w:rsidP="00EF6E0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ΦΩΤΙΟΥ ΑΝΤΡΟΣ</w:t>
            </w:r>
          </w:p>
          <w:p w14:paraId="6C3B1DF4" w14:textId="77777777" w:rsidR="00ED31AE" w:rsidRDefault="00ED31AE" w:rsidP="00EF6E0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ΑΝΤΩΝΙΟΥ ΓΕΩΡΓΙΑ</w:t>
            </w:r>
          </w:p>
          <w:p w14:paraId="486D90BD" w14:textId="77777777" w:rsidR="00ED31AE" w:rsidRDefault="00ED31AE" w:rsidP="00EF6E0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ΠΑΠΑΓΕΩΡΓΙΟΥ ΚΑΤΕΡΙΝΑ</w:t>
            </w:r>
          </w:p>
          <w:p w14:paraId="365BA17A" w14:textId="2E56814C" w:rsidR="00FA67B3" w:rsidRPr="00EF6E04" w:rsidRDefault="00FA67B3" w:rsidP="00EF6E04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ΧΑΤΖΗΓΙΑΝΝΗ ΜΑΡΙΝΑ</w:t>
            </w:r>
          </w:p>
        </w:tc>
      </w:tr>
      <w:tr w:rsidR="00EF6E04" w:rsidRPr="000C76C0" w14:paraId="612ECFAC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3ECBFB9" w14:textId="4247C696" w:rsidR="00EF6E04" w:rsidRPr="00EF6E04" w:rsidRDefault="00F05F67" w:rsidP="00EF6E0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ΑΓΩΓΗΣ ΥΓΕΙΑΣ ΚΑΙ ΠΡΟΛΗΨΗΣ ΤΗΣ ΠΑΡΑΒΑΤΙΚΟΤΗΤΑΣ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2C83C365" w14:textId="764F2943" w:rsidR="00EF6E04" w:rsidRPr="00EF6E04" w:rsidRDefault="00F05F67" w:rsidP="00EF6E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ΜΟΣΦΙΛΗ ΚΥΠΡΟΥΛΑ 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67DA128F" w14:textId="77777777" w:rsidR="00ED31AE" w:rsidRDefault="00F05F67" w:rsidP="00EF6E04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ΦΩΤΙΟΥ ΑΝΤΡΟΣ</w:t>
            </w:r>
          </w:p>
          <w:p w14:paraId="00618CB1" w14:textId="77777777" w:rsidR="00F05F67" w:rsidRDefault="00F05F67" w:rsidP="00EF6E04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ΔΑΝΙΗΛ ΠΕΤΡΗ</w:t>
            </w:r>
          </w:p>
          <w:p w14:paraId="04840DAD" w14:textId="77777777" w:rsidR="00F05F67" w:rsidRDefault="00F05F67" w:rsidP="00EF6E04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ΘΕΟΦΑΝΗΣ ΓΕΩΡΓΙΟΥ</w:t>
            </w:r>
          </w:p>
          <w:p w14:paraId="57E0ABE2" w14:textId="2E9CE7B6" w:rsidR="00F05F67" w:rsidRPr="00EF6E04" w:rsidRDefault="00F05F67" w:rsidP="00EF6E04">
            <w:pPr>
              <w:pStyle w:val="ListParagraph"/>
              <w:numPr>
                <w:ilvl w:val="0"/>
                <w:numId w:val="4"/>
              </w:numPr>
              <w:ind w:left="286" w:hanging="286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ΚΥΡΚΟΣ ΝΙΚΟΛΑΣ</w:t>
            </w:r>
          </w:p>
        </w:tc>
      </w:tr>
      <w:tr w:rsidR="00EF6E04" w:rsidRPr="00EF6E04" w14:paraId="4EFE167C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26C1DB5" w14:textId="3967F945" w:rsidR="00EF6E04" w:rsidRPr="00EF6E04" w:rsidRDefault="00F05F67" w:rsidP="00F05F6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ΕΥΡΩΠΑΙΚΩΝ ΠΡΟΓΡΑΜΜΑΤΩΝ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8BC52A4" w14:textId="348FABE2" w:rsidR="00EF6E04" w:rsidRPr="00DC3C8C" w:rsidRDefault="00DC3C8C" w:rsidP="00EF6E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ΤΣΙΑΜΑ ΔΩΡΑ 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1F2AD7E5" w14:textId="2A711C16" w:rsidR="00EF6E04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ΦΛ</w:t>
            </w:r>
            <w:r w:rsidR="008F6822">
              <w:rPr>
                <w:rFonts w:ascii="Arial" w:eastAsia="Times New Roman" w:hAnsi="Arial" w:cs="Arial"/>
                <w:color w:val="000000"/>
                <w:lang w:val="el-GR"/>
              </w:rPr>
              <w:t>ΟΚ</w:t>
            </w: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ΚΑ ΠΑΝΑΓΙΩΤΑ  </w:t>
            </w:r>
          </w:p>
          <w:p w14:paraId="6462D16B" w14:textId="578CDDEF" w:rsid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ΔΗΜΗΤΡΙΟΥ ΓΙΑΝΝΑ </w:t>
            </w:r>
          </w:p>
          <w:p w14:paraId="24BCD76C" w14:textId="77777777" w:rsidR="00F05F67" w:rsidRP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 w:themeFill="background1"/>
                <w:lang w:val="el-GR"/>
              </w:rPr>
              <w:t xml:space="preserve">ΚΑΡΑΓΙΑΝΝΗΣ ΚΟΣΜΑΣ </w:t>
            </w:r>
          </w:p>
          <w:p w14:paraId="6EA647B4" w14:textId="77777777" w:rsid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ΑΝΔΡΕΟΥ ΓΙΩΡΓΟΣ </w:t>
            </w:r>
          </w:p>
          <w:p w14:paraId="6C4087FB" w14:textId="77777777" w:rsid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ΚΟΥΚΟΥΜΑ ΓΕΩΡΓΙΑ </w:t>
            </w:r>
          </w:p>
          <w:p w14:paraId="67A0AA87" w14:textId="77777777" w:rsid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ΔΡΑΚΟΣ ΘΕΟΧΑΡΗΣ </w:t>
            </w:r>
          </w:p>
          <w:p w14:paraId="5C43FDC6" w14:textId="77777777" w:rsid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ΔΑΝΙΗΛ ΠΕΤΡΗ </w:t>
            </w:r>
          </w:p>
          <w:p w14:paraId="54540738" w14:textId="77777777" w:rsid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ΠΟΓΙΑΤΖΗ ΣΕΡΓΙΟΣ </w:t>
            </w:r>
          </w:p>
          <w:p w14:paraId="4AB72E70" w14:textId="66AD375E" w:rsid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ΠΑΝΤΕΛΗ ΚΥΡΙΑΚΗ</w:t>
            </w:r>
          </w:p>
          <w:p w14:paraId="7CF3D35D" w14:textId="5B555588" w:rsidR="00DC3C8C" w:rsidRDefault="00DC3C8C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ΑΗΓΙΑΣ ΕΛΕΝΗ</w:t>
            </w:r>
          </w:p>
          <w:p w14:paraId="3C02B59D" w14:textId="33A168E8" w:rsidR="00DC3C8C" w:rsidRPr="00DC3C8C" w:rsidRDefault="00DC3C8C" w:rsidP="00DC3C8C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ΑΛΕΞΑΝΔΡΟΥ ΔΗΜΗΤΡΑ</w:t>
            </w:r>
          </w:p>
        </w:tc>
      </w:tr>
      <w:tr w:rsidR="00837218" w:rsidRPr="00EF6E04" w14:paraId="27EFBB0F" w14:textId="77777777" w:rsidTr="0095326C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B2C7B08" w14:textId="693C33EF" w:rsidR="00837218" w:rsidRDefault="00837218" w:rsidP="00F05F6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 xml:space="preserve">ΠΡΟΩΘΗΣΗ ΣΤΟΧΩΝ 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2478DC7E" w14:textId="3159002A" w:rsidR="00837218" w:rsidRDefault="00837218" w:rsidP="00EF6E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Β.Δ.Α΄ΚΑΙ ΟΛΟΙ ΟΙ ΣΥΝΤΟΝΙΣΤΕΣ 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BAF878B" w14:textId="32094854" w:rsidR="00837218" w:rsidRPr="0095326C" w:rsidRDefault="00837218" w:rsidP="0095326C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ΧΑΤΖΗΖΩΡΖΉ ΑΝΤΩΝΗΣ</w:t>
            </w:r>
          </w:p>
        </w:tc>
      </w:tr>
      <w:tr w:rsidR="00837218" w:rsidRPr="00EF6E04" w14:paraId="6551A496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10A3085E" w14:textId="735185CF" w:rsidR="00837218" w:rsidRDefault="00837218" w:rsidP="00F05F6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 xml:space="preserve">ΙΣΤΟΣΕΛΙΔΑΣ 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5984C82D" w14:textId="3CC0FB4C" w:rsidR="00837218" w:rsidRDefault="001E4A26" w:rsidP="00EF6E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ΓΙΑΓΚΟΥ ΧΡΥΣΤΑΛΛΑ</w:t>
            </w:r>
            <w:r w:rsidR="00837218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5079909F" w14:textId="77777777" w:rsidR="00837218" w:rsidRDefault="00837218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ΒΑΣΙΛΕΙΑΔΗΣ ΠΑΥΛΟΣ</w:t>
            </w:r>
          </w:p>
          <w:p w14:paraId="1B97B734" w14:textId="77777777" w:rsidR="00837218" w:rsidRDefault="00837218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ΑΛΕΞΑΝΔΡΟΥ ΔΗΜΗΤΡΑ</w:t>
            </w:r>
          </w:p>
          <w:p w14:paraId="560051DE" w14:textId="2B8AF181" w:rsidR="00837218" w:rsidRDefault="00837218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ΕΛΕΥΘΕΡΙΟΥ ΓΙΑΝΝΟΣ</w:t>
            </w:r>
          </w:p>
        </w:tc>
      </w:tr>
      <w:tr w:rsidR="00837218" w:rsidRPr="00EF6E04" w14:paraId="4DE1E30E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28F5A48" w14:textId="67DC5C21" w:rsidR="00837218" w:rsidRDefault="00837218" w:rsidP="00F05F6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ΒΡΑΒΕΙΩΝ ΑΡΙΣΤΕΙΩΝ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08754A6" w14:textId="05BDF726" w:rsidR="00837218" w:rsidRDefault="00837218" w:rsidP="00EF6E04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ΜΟΣΦΙΛΗ ΚΥΠΡΟΥΛΑ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5769B714" w14:textId="77777777" w:rsidR="00837218" w:rsidRDefault="00837218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ΠΟΓΙΑΤΖΗΣ ΣΕΡΓΙΟΣ</w:t>
            </w:r>
          </w:p>
          <w:p w14:paraId="5AB33CEB" w14:textId="77777777" w:rsidR="00837218" w:rsidRDefault="00837218" w:rsidP="00ED31AE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ΚΑΚΟΥΛΛΗ ΚΩΝΣΤΑΝΤΙΝΑ</w:t>
            </w:r>
          </w:p>
          <w:p w14:paraId="22C72BA3" w14:textId="08110C75" w:rsidR="00837218" w:rsidRPr="00837218" w:rsidRDefault="00837218" w:rsidP="00837218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ΣΙΑΤΗ ΣΤΕΛΛΑ</w:t>
            </w:r>
          </w:p>
        </w:tc>
      </w:tr>
      <w:bookmarkEnd w:id="1"/>
    </w:tbl>
    <w:p w14:paraId="19066EE4" w14:textId="77777777" w:rsidR="00EF6E04" w:rsidRDefault="00EF6E04">
      <w:pPr>
        <w:rPr>
          <w:lang w:val="el-GR"/>
        </w:rPr>
      </w:pPr>
    </w:p>
    <w:p w14:paraId="6DD3BF43" w14:textId="77777777" w:rsidR="007F5EC2" w:rsidRDefault="007F5EC2">
      <w:r>
        <w:br w:type="page"/>
      </w: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2634"/>
        <w:gridCol w:w="2551"/>
        <w:gridCol w:w="4394"/>
      </w:tblGrid>
      <w:tr w:rsidR="002778B6" w14:paraId="37A6C636" w14:textId="77777777" w:rsidTr="007414C7">
        <w:trPr>
          <w:trHeight w:val="267"/>
        </w:trPr>
        <w:tc>
          <w:tcPr>
            <w:tcW w:w="9579" w:type="dxa"/>
            <w:gridSpan w:val="3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bottom"/>
          </w:tcPr>
          <w:p w14:paraId="621AC28F" w14:textId="3E44BB57" w:rsidR="002778B6" w:rsidRPr="0058594D" w:rsidRDefault="002778B6" w:rsidP="007414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/>
              </w:rPr>
            </w:pPr>
            <w:r w:rsidRPr="00593C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ΕΠ</w:t>
            </w:r>
            <w:bookmarkStart w:id="2" w:name="_GoBack"/>
            <w:bookmarkEnd w:id="2"/>
            <w:r w:rsidRPr="00593C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ΙΤΡΟΠΕΣ ΚΑΘΗΓΗΤΙΚΟΥ ΣΥΛΛΟΓΟΥ</w:t>
            </w:r>
          </w:p>
        </w:tc>
      </w:tr>
      <w:tr w:rsidR="002778B6" w14:paraId="3CC26D62" w14:textId="77777777" w:rsidTr="007414C7">
        <w:trPr>
          <w:trHeight w:val="479"/>
        </w:trPr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140ECC6D" w14:textId="77777777" w:rsidR="002778B6" w:rsidRPr="00EF6E04" w:rsidRDefault="002778B6" w:rsidP="007414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ΕΠΙΤΡΟΠΗ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16C53E07" w14:textId="77777777" w:rsidR="002778B6" w:rsidRPr="00EF6E04" w:rsidRDefault="002778B6" w:rsidP="007414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ΥΠΕΥΘΥΝΟΣ Β.Δ.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27E95083" w14:textId="77777777" w:rsidR="002778B6" w:rsidRPr="00EF6E04" w:rsidRDefault="002778B6" w:rsidP="007414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6E04">
              <w:rPr>
                <w:rFonts w:ascii="Arial" w:eastAsia="Times New Roman" w:hAnsi="Arial" w:cs="Arial"/>
                <w:b/>
                <w:bCs/>
                <w:color w:val="000000"/>
              </w:rPr>
              <w:t>ΜΕΛΗ</w:t>
            </w:r>
          </w:p>
        </w:tc>
      </w:tr>
      <w:tr w:rsidR="002778B6" w:rsidRPr="00EF6E04" w14:paraId="78C6C7CA" w14:textId="77777777" w:rsidTr="00027368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9EB207F" w14:textId="2C21FA5B" w:rsidR="002778B6" w:rsidRPr="00EF6E04" w:rsidRDefault="002778B6" w:rsidP="002778B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ΜΜεΒ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3F0C083" w14:textId="77777777" w:rsidR="002778B6" w:rsidRDefault="002778B6" w:rsidP="006A0BC2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ΚΟΥΜΗ ΚΑΤΕΡΙΝΑ</w:t>
            </w:r>
          </w:p>
          <w:p w14:paraId="1C4A5E16" w14:textId="213DD401" w:rsidR="006A0BC2" w:rsidRPr="00EF6E04" w:rsidRDefault="006A0BC2" w:rsidP="006A0BC2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ΓΙΑΓΚΟΥ ΧΡΥΣΤΑΛΛΑ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242522DA" w14:textId="77777777" w:rsidR="002778B6" w:rsidRDefault="002778B6" w:rsidP="002778B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ΔΗΜΗΤΡΙΟΥ ΓΙΑΝΝΑ</w:t>
            </w:r>
          </w:p>
          <w:p w14:paraId="3FB6B886" w14:textId="77777777" w:rsidR="002778B6" w:rsidRDefault="002778B6" w:rsidP="002778B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ΧΑΤΖΗΖΩΡΖΗ ΑΝΤΩΝΗΣ </w:t>
            </w:r>
          </w:p>
          <w:p w14:paraId="0A69B425" w14:textId="77777777" w:rsidR="002778B6" w:rsidRDefault="002778B6" w:rsidP="002778B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ΑΛΕΞΑΝΔΡΟΥ ΔΗΜΗΤΡΑ</w:t>
            </w:r>
          </w:p>
          <w:p w14:paraId="46710482" w14:textId="1430968F" w:rsidR="002778B6" w:rsidRPr="00EF6E04" w:rsidRDefault="002778B6" w:rsidP="002778B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ΚΥΡΚΟΣ ΝΙΚΟΛΑΣ</w:t>
            </w:r>
          </w:p>
        </w:tc>
      </w:tr>
      <w:tr w:rsidR="002778B6" w:rsidRPr="00EF6E04" w14:paraId="3E8F27FC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7CEB850B" w14:textId="3FE5B132" w:rsidR="002778B6" w:rsidRPr="00EF6E04" w:rsidRDefault="002778B6" w:rsidP="002778B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ΟΜΑΛΗΣ ΜΕΤΑΒΑΣΗΣ ΑΠΟ ΤΟ ΔΗΜΟΤΙΚΟ ΣΤΟ ΓΥΜΝΑΣΙΟ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725BF027" w14:textId="0BBEA294" w:rsidR="002778B6" w:rsidRPr="00EF6E04" w:rsidRDefault="008F6822" w:rsidP="008F6822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ΝΕΟΚΛΕΟΥΣ ΜΑΡΙΑ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4130577" w14:textId="77777777" w:rsidR="002778B6" w:rsidRDefault="002778B6" w:rsidP="002778B6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ΦΛΟΚΚΑ ΠΑΝΑΓΙΩΤΑ </w:t>
            </w:r>
          </w:p>
          <w:p w14:paraId="2F831515" w14:textId="7412465B" w:rsidR="002778B6" w:rsidRPr="008F6822" w:rsidRDefault="002778B6" w:rsidP="008F6822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ΒΑΣΙΛΕ</w:t>
            </w:r>
            <w:r w:rsidRPr="008F6822">
              <w:rPr>
                <w:rFonts w:ascii="Arial" w:eastAsia="Times New Roman" w:hAnsi="Arial" w:cs="Arial"/>
                <w:color w:val="000000"/>
                <w:lang w:val="el-GR"/>
              </w:rPr>
              <w:t>Ι</w:t>
            </w:r>
            <w:r w:rsidR="008F6822">
              <w:rPr>
                <w:rFonts w:ascii="Arial" w:eastAsia="Times New Roman" w:hAnsi="Arial" w:cs="Arial"/>
                <w:color w:val="000000"/>
                <w:lang w:val="el-GR"/>
              </w:rPr>
              <w:t>Α</w:t>
            </w:r>
            <w:r w:rsidRPr="008F6822">
              <w:rPr>
                <w:rFonts w:ascii="Arial" w:eastAsia="Times New Roman" w:hAnsi="Arial" w:cs="Arial"/>
                <w:color w:val="000000"/>
                <w:lang w:val="el-GR"/>
              </w:rPr>
              <w:t>ΔΗ ΠΑΥΛΟΣ</w:t>
            </w:r>
          </w:p>
          <w:p w14:paraId="119A2B17" w14:textId="77777777" w:rsidR="002778B6" w:rsidRDefault="002778B6" w:rsidP="002778B6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ΓΕΩΡΓΙΟΥ ΘΕΟΦΑΝΗΣ</w:t>
            </w:r>
          </w:p>
          <w:p w14:paraId="2A381D26" w14:textId="77777777" w:rsidR="002778B6" w:rsidRDefault="002778B6" w:rsidP="002778B6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ΚΑΚΟΥΛΛΗ ΚΩΝΣΤΑΝΤΙΝΑ</w:t>
            </w:r>
          </w:p>
          <w:p w14:paraId="14448B0F" w14:textId="77777777" w:rsidR="002778B6" w:rsidRDefault="002778B6" w:rsidP="002778B6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ΕΛΕΥΘΕΡΙΟΥ ΓΙΑΝΝΟΣ</w:t>
            </w:r>
          </w:p>
          <w:p w14:paraId="3213D996" w14:textId="37D8CE65" w:rsidR="002778B6" w:rsidRPr="002778B6" w:rsidRDefault="002778B6" w:rsidP="002778B6">
            <w:pPr>
              <w:pStyle w:val="ListParagraph"/>
              <w:numPr>
                <w:ilvl w:val="0"/>
                <w:numId w:val="1"/>
              </w:numPr>
              <w:ind w:left="286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ΚΥΡΚΟΣ ΝΙΚΟΛΑΣ</w:t>
            </w:r>
          </w:p>
        </w:tc>
      </w:tr>
      <w:tr w:rsidR="002778B6" w:rsidRPr="000C76C0" w14:paraId="29D5A3D7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14FDB5E2" w14:textId="1F7EC0D8" w:rsidR="002778B6" w:rsidRPr="00EF6E04" w:rsidRDefault="002778B6" w:rsidP="002778B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ΙΣΤΟΡΙΚΟ ΑΡΧΕΙΟΥ ΕΛΛΗΝΙΚΗΣ ΕΚΠΑΙΔΕΥΣΗΣ ΚΥΠΡΟΥ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4374F94" w14:textId="0DD1725D" w:rsidR="002778B6" w:rsidRPr="00EF6E04" w:rsidRDefault="002778B6" w:rsidP="008F6822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ΜΟΣΦΙΛΗ ΚΥΠΡΟΥΛΑ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27169EC5" w14:textId="1212A423" w:rsidR="002778B6" w:rsidRPr="00EF6E04" w:rsidRDefault="002778B6" w:rsidP="00B42FC9">
            <w:pPr>
              <w:pStyle w:val="ListParagraph"/>
              <w:ind w:left="286"/>
              <w:rPr>
                <w:rFonts w:ascii="Arial" w:eastAsia="Times New Roman" w:hAnsi="Arial" w:cs="Arial"/>
                <w:color w:val="000000"/>
                <w:lang w:val="el-GR"/>
              </w:rPr>
            </w:pPr>
          </w:p>
        </w:tc>
      </w:tr>
      <w:tr w:rsidR="002778B6" w:rsidRPr="000C76C0" w14:paraId="2F3C436E" w14:textId="77777777" w:rsidTr="00B42FC9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03FB3265" w14:textId="6C7394EA" w:rsidR="002778B6" w:rsidRPr="00EF6E04" w:rsidRDefault="00B42FC9" w:rsidP="002778B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 xml:space="preserve">ΤΕΛΕΤΗΣ ΑΠΟΦΟΙΤΗΣΗΣ 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16C74F29" w14:textId="77777777" w:rsidR="002778B6" w:rsidRDefault="00B42FC9" w:rsidP="008F6822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ΚΟΥΜΗ ΚΑΤΕΡΙΝΑ</w:t>
            </w:r>
          </w:p>
          <w:p w14:paraId="56C90483" w14:textId="77CF29DC" w:rsidR="00B42FC9" w:rsidRPr="00EF6E04" w:rsidRDefault="00B42FC9" w:rsidP="008F6822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ΜΙΤΣΙΔΗ ΤΑΣΟΥΛΑ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  <w:vAlign w:val="center"/>
          </w:tcPr>
          <w:p w14:paraId="2D4EEBE8" w14:textId="77777777" w:rsidR="00B42FC9" w:rsidRDefault="00B42FC9" w:rsidP="00B42FC9">
            <w:pPr>
              <w:pStyle w:val="ListParagraph"/>
              <w:numPr>
                <w:ilvl w:val="0"/>
                <w:numId w:val="4"/>
              </w:numPr>
              <w:ind w:left="311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ΓΙΑΓΚΟΥ ΧΡΥΣΤΑΛΛΑ</w:t>
            </w:r>
          </w:p>
          <w:p w14:paraId="7CD26A13" w14:textId="2C2448B1" w:rsidR="00B42FC9" w:rsidRPr="00B42FC9" w:rsidRDefault="00B42FC9" w:rsidP="00B42FC9">
            <w:pPr>
              <w:pStyle w:val="ListParagraph"/>
              <w:numPr>
                <w:ilvl w:val="0"/>
                <w:numId w:val="4"/>
              </w:numPr>
              <w:ind w:left="311" w:hanging="283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ΑΝΤΩΝΙΟΥ ΓΕΩΡΓΙΑ</w:t>
            </w:r>
          </w:p>
        </w:tc>
      </w:tr>
      <w:tr w:rsidR="002778B6" w:rsidRPr="00EF6E04" w14:paraId="792289E5" w14:textId="77777777" w:rsidTr="007414C7">
        <w:tc>
          <w:tcPr>
            <w:tcW w:w="26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5F3956C" w14:textId="2E071FCE" w:rsidR="002778B6" w:rsidRPr="00EF6E04" w:rsidRDefault="00B42FC9" w:rsidP="002778B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ΕΠΙΤΡΟΠΗ ΤΕΛΙΚΩΝ ΕΞΕΤΑΣΕΩΝ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206257A0" w14:textId="3A6AE2FA" w:rsidR="002778B6" w:rsidRDefault="00B42FC9" w:rsidP="008F6822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ΝΕΟΚΛΕΟΥΣ ΜΑΡΙΑ</w:t>
            </w:r>
          </w:p>
          <w:p w14:paraId="5CB82E7E" w14:textId="2ABDA0C6" w:rsidR="00B42FC9" w:rsidRPr="00DC3C8C" w:rsidRDefault="00B42FC9" w:rsidP="008F6822">
            <w:pPr>
              <w:jc w:val="center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ΜΟΣΦΙΛΗ ΚΥΠΡΟΥΛΑ</w:t>
            </w:r>
          </w:p>
        </w:tc>
        <w:tc>
          <w:tcPr>
            <w:tcW w:w="43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bottom"/>
          </w:tcPr>
          <w:p w14:paraId="5FBCB961" w14:textId="77777777" w:rsidR="002778B6" w:rsidRDefault="00B42FC9" w:rsidP="002778B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ΦΛΟΚΚΑ ΠΑΝΑΓΙΩΤΑ </w:t>
            </w:r>
          </w:p>
          <w:p w14:paraId="79FD1AE5" w14:textId="77777777" w:rsidR="00B42FC9" w:rsidRDefault="00B42FC9" w:rsidP="002778B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ΦΩΚΟΥ ΔΙΟΜΗΔΗΣ </w:t>
            </w:r>
          </w:p>
          <w:p w14:paraId="56D3C0EE" w14:textId="1980509F" w:rsidR="008F6822" w:rsidRDefault="008F6822" w:rsidP="002778B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ΒΑΣΙΛΕΙΑΔΗ ΠΑΥΛΟΣ</w:t>
            </w:r>
          </w:p>
          <w:p w14:paraId="38A268E7" w14:textId="77777777" w:rsidR="00B42FC9" w:rsidRDefault="00B42FC9" w:rsidP="002778B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ΔΡΑΚΟΣ ΘΕΟΧΑΡΗΣ </w:t>
            </w:r>
          </w:p>
          <w:p w14:paraId="383D8B95" w14:textId="77777777" w:rsidR="00B42FC9" w:rsidRDefault="00B42FC9" w:rsidP="002778B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ΚΑΡΑΓΙΑΝΝΗΣ ΚΟΣΜΑΣ </w:t>
            </w:r>
          </w:p>
          <w:p w14:paraId="48DD9ED1" w14:textId="3A3CD501" w:rsidR="00B42FC9" w:rsidRPr="00CE1486" w:rsidRDefault="00B42FC9" w:rsidP="00CE1486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ΑΝΔΡΕΟΥ ΓΙΩΡΓΟΣ </w:t>
            </w:r>
          </w:p>
        </w:tc>
      </w:tr>
    </w:tbl>
    <w:p w14:paraId="0ABD36FC" w14:textId="77777777" w:rsidR="002866B4" w:rsidRDefault="002866B4">
      <w:pPr>
        <w:rPr>
          <w:lang w:val="el-GR"/>
        </w:rPr>
      </w:pPr>
    </w:p>
    <w:p w14:paraId="64940C2D" w14:textId="77777777" w:rsidR="002866B4" w:rsidRDefault="002866B4">
      <w:pPr>
        <w:rPr>
          <w:lang w:val="el-GR"/>
        </w:rPr>
      </w:pPr>
    </w:p>
    <w:p w14:paraId="15820897" w14:textId="77777777" w:rsidR="002866B4" w:rsidRDefault="002866B4">
      <w:pPr>
        <w:rPr>
          <w:lang w:val="el-GR"/>
        </w:rPr>
      </w:pPr>
    </w:p>
    <w:p w14:paraId="14107065" w14:textId="77777777" w:rsidR="002866B4" w:rsidRDefault="002866B4">
      <w:pPr>
        <w:rPr>
          <w:lang w:val="el-GR"/>
        </w:rPr>
      </w:pPr>
    </w:p>
    <w:p w14:paraId="095DF35E" w14:textId="77777777" w:rsidR="002866B4" w:rsidRDefault="002866B4">
      <w:pPr>
        <w:rPr>
          <w:lang w:val="el-GR"/>
        </w:rPr>
      </w:pPr>
    </w:p>
    <w:p w14:paraId="70316F31" w14:textId="77777777" w:rsidR="002866B4" w:rsidRDefault="002866B4">
      <w:pPr>
        <w:rPr>
          <w:lang w:val="el-GR"/>
        </w:rPr>
      </w:pPr>
    </w:p>
    <w:p w14:paraId="2859DD0B" w14:textId="77777777" w:rsidR="00A74C04" w:rsidRPr="00A74C04" w:rsidRDefault="00A74C04" w:rsidP="00A74C04">
      <w:pPr>
        <w:rPr>
          <w:lang w:val="el-GR"/>
        </w:rPr>
      </w:pPr>
    </w:p>
    <w:sectPr w:rsidR="00A74C04" w:rsidRPr="00A74C04" w:rsidSect="007F5EC2">
      <w:headerReference w:type="default" r:id="rId8"/>
      <w:footerReference w:type="default" r:id="rId9"/>
      <w:pgSz w:w="12240" w:h="15840" w:code="1"/>
      <w:pgMar w:top="1418" w:right="1325" w:bottom="568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5329" w14:textId="77777777" w:rsidR="00B62DCE" w:rsidRDefault="00B62DCE" w:rsidP="009673E9">
      <w:pPr>
        <w:spacing w:after="0" w:line="240" w:lineRule="auto"/>
      </w:pPr>
      <w:r>
        <w:separator/>
      </w:r>
    </w:p>
  </w:endnote>
  <w:endnote w:type="continuationSeparator" w:id="0">
    <w:p w14:paraId="56DCF068" w14:textId="77777777" w:rsidR="00B62DCE" w:rsidRDefault="00B62DCE" w:rsidP="009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D3A6" w14:textId="77777777" w:rsidR="00E2274C" w:rsidRPr="00AE7598" w:rsidRDefault="00E2274C" w:rsidP="00E2274C">
    <w:pPr>
      <w:pStyle w:val="Footer"/>
      <w:tabs>
        <w:tab w:val="clear" w:pos="4320"/>
        <w:tab w:val="clear" w:pos="8640"/>
        <w:tab w:val="left" w:pos="6960"/>
      </w:tabs>
      <w:rPr>
        <w:rFonts w:ascii="Arial Black" w:hAnsi="Arial Black"/>
        <w:b/>
        <w:sz w:val="24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B2996" w14:textId="77777777" w:rsidR="00B62DCE" w:rsidRDefault="00B62DCE" w:rsidP="009673E9">
      <w:pPr>
        <w:spacing w:after="0" w:line="240" w:lineRule="auto"/>
      </w:pPr>
      <w:r>
        <w:separator/>
      </w:r>
    </w:p>
  </w:footnote>
  <w:footnote w:type="continuationSeparator" w:id="0">
    <w:p w14:paraId="2E4381EE" w14:textId="77777777" w:rsidR="00B62DCE" w:rsidRDefault="00B62DCE" w:rsidP="009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6660" w14:textId="77777777" w:rsidR="00EF6E04" w:rsidRDefault="00EF6E04" w:rsidP="00EF6E04">
    <w:pPr>
      <w:tabs>
        <w:tab w:val="center" w:pos="4320"/>
      </w:tabs>
      <w:spacing w:after="0" w:line="240" w:lineRule="auto"/>
      <w:rPr>
        <w:rFonts w:ascii="Arial Black" w:hAnsi="Arial Black" w:cs="Arial"/>
        <w:b/>
        <w:sz w:val="28"/>
        <w:szCs w:val="28"/>
        <w:lang w:val="el-GR"/>
      </w:rPr>
    </w:pPr>
    <w:bookmarkStart w:id="3" w:name="_Hlk178236057"/>
  </w:p>
  <w:p w14:paraId="5083F135" w14:textId="7029F16A" w:rsidR="00EF6E04" w:rsidRPr="0092495B" w:rsidRDefault="00EF6E04" w:rsidP="0092495B">
    <w:pPr>
      <w:rPr>
        <w:lang w:val="el-GR"/>
      </w:rPr>
    </w:pPr>
    <w:r w:rsidRPr="0092495B">
      <w:rPr>
        <w:lang w:val="el-GR"/>
      </w:rPr>
      <w:t>ΕΥΡΥΒΙΑΔΕΙΟ ΓΥΜΝΑΣΙΟ</w:t>
    </w:r>
    <w:r w:rsidR="0092495B" w:rsidRPr="0092495B">
      <w:t xml:space="preserve"> </w:t>
    </w:r>
    <w:r w:rsidR="0092495B" w:rsidRPr="0092495B">
      <w:tab/>
    </w:r>
    <w:r w:rsidR="0092495B">
      <w:tab/>
    </w:r>
    <w:r w:rsidR="0092495B">
      <w:tab/>
    </w:r>
    <w:r w:rsidR="0092495B">
      <w:tab/>
    </w:r>
    <w:r w:rsidR="0092495B">
      <w:tab/>
    </w:r>
    <w:r w:rsidR="0092495B">
      <w:tab/>
    </w:r>
    <w:r w:rsidR="0092495B">
      <w:tab/>
      <w:t xml:space="preserve">            </w:t>
    </w:r>
    <w:r w:rsidRPr="0092495B">
      <w:rPr>
        <w:lang w:val="el-GR"/>
      </w:rPr>
      <w:t>ΣΧ.ΧΡΟΝΙΑ 2024-2025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AFE"/>
    <w:multiLevelType w:val="hybridMultilevel"/>
    <w:tmpl w:val="7C5C4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7B6F"/>
    <w:multiLevelType w:val="hybridMultilevel"/>
    <w:tmpl w:val="27B47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55B61"/>
    <w:multiLevelType w:val="hybridMultilevel"/>
    <w:tmpl w:val="D90A1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7167"/>
    <w:multiLevelType w:val="hybridMultilevel"/>
    <w:tmpl w:val="892E4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63C10"/>
    <w:multiLevelType w:val="hybridMultilevel"/>
    <w:tmpl w:val="05784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04"/>
    <w:rsid w:val="000807EC"/>
    <w:rsid w:val="000C76C0"/>
    <w:rsid w:val="001E4A26"/>
    <w:rsid w:val="001E7364"/>
    <w:rsid w:val="001F12C3"/>
    <w:rsid w:val="002327A2"/>
    <w:rsid w:val="002778B6"/>
    <w:rsid w:val="002866B4"/>
    <w:rsid w:val="00315B1B"/>
    <w:rsid w:val="003641D0"/>
    <w:rsid w:val="004838CF"/>
    <w:rsid w:val="00620FF5"/>
    <w:rsid w:val="0068105C"/>
    <w:rsid w:val="006A0BC2"/>
    <w:rsid w:val="006C48A6"/>
    <w:rsid w:val="007A41BA"/>
    <w:rsid w:val="007C03A7"/>
    <w:rsid w:val="007F5EC2"/>
    <w:rsid w:val="00837218"/>
    <w:rsid w:val="008F6822"/>
    <w:rsid w:val="00917EBC"/>
    <w:rsid w:val="0092495B"/>
    <w:rsid w:val="00935DBF"/>
    <w:rsid w:val="0095326C"/>
    <w:rsid w:val="009673E9"/>
    <w:rsid w:val="009C2A18"/>
    <w:rsid w:val="00A74C04"/>
    <w:rsid w:val="00AE5BF4"/>
    <w:rsid w:val="00AE7598"/>
    <w:rsid w:val="00B42FC9"/>
    <w:rsid w:val="00B44B8C"/>
    <w:rsid w:val="00B62DCE"/>
    <w:rsid w:val="00BA3C4D"/>
    <w:rsid w:val="00BF7735"/>
    <w:rsid w:val="00C47995"/>
    <w:rsid w:val="00C940D7"/>
    <w:rsid w:val="00CE1486"/>
    <w:rsid w:val="00DC3C8C"/>
    <w:rsid w:val="00E2274C"/>
    <w:rsid w:val="00ED0548"/>
    <w:rsid w:val="00ED31AE"/>
    <w:rsid w:val="00EF6E04"/>
    <w:rsid w:val="00F05F67"/>
    <w:rsid w:val="00F209BF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27AC75"/>
  <w15:chartTrackingRefBased/>
  <w15:docId w15:val="{397C4A02-DE00-441D-A302-B7F9DE35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E9"/>
  </w:style>
  <w:style w:type="paragraph" w:styleId="Footer">
    <w:name w:val="footer"/>
    <w:basedOn w:val="Normal"/>
    <w:link w:val="FooterChar"/>
    <w:uiPriority w:val="99"/>
    <w:unhideWhenUsed/>
    <w:rsid w:val="00967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E9"/>
  </w:style>
  <w:style w:type="paragraph" w:styleId="BalloonText">
    <w:name w:val="Balloon Text"/>
    <w:basedOn w:val="Normal"/>
    <w:link w:val="BalloonTextChar"/>
    <w:uiPriority w:val="99"/>
    <w:semiHidden/>
    <w:unhideWhenUsed/>
    <w:rsid w:val="0093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4FAD-7D9F-4DC5-9091-39744275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Παύλος Βασιλειάδης</cp:lastModifiedBy>
  <cp:revision>3</cp:revision>
  <cp:lastPrinted>2024-10-04T04:16:00Z</cp:lastPrinted>
  <dcterms:created xsi:type="dcterms:W3CDTF">2024-10-31T14:44:00Z</dcterms:created>
  <dcterms:modified xsi:type="dcterms:W3CDTF">2024-11-02T17:23:00Z</dcterms:modified>
</cp:coreProperties>
</file>