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CA48C" w14:textId="09F559CD" w:rsidR="008A3A7C" w:rsidRDefault="008A3A7C" w:rsidP="008A3A7C">
      <w:pPr>
        <w:rPr>
          <w:rFonts w:ascii="Arial" w:hAnsi="Arial" w:cs="Arial"/>
          <w:b/>
          <w:sz w:val="16"/>
          <w:szCs w:val="16"/>
        </w:rPr>
      </w:pPr>
    </w:p>
    <w:p w14:paraId="2482B9C2" w14:textId="6E44D6A9" w:rsidR="00D34811" w:rsidRPr="00D34811" w:rsidRDefault="00D34811" w:rsidP="008A3A7C">
      <w:pPr>
        <w:rPr>
          <w:rFonts w:ascii="Arial" w:hAnsi="Arial" w:cs="Arial"/>
          <w:b/>
          <w:sz w:val="16"/>
          <w:szCs w:val="16"/>
          <w:lang w:val="en-US"/>
        </w:rPr>
      </w:pPr>
    </w:p>
    <w:p w14:paraId="77412DBA" w14:textId="61EBF2F3" w:rsidR="008A3A7C" w:rsidRDefault="008A3A7C" w:rsidP="008A3A7C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B6B12">
        <w:rPr>
          <w:rFonts w:ascii="Arial" w:hAnsi="Arial" w:cs="Arial"/>
          <w:b/>
          <w:sz w:val="28"/>
          <w:szCs w:val="28"/>
        </w:rPr>
        <w:t>Ε Φ Η Μ Ε Ρ Ε Υ Σ Ε Ι Σ   Β. Δ.</w:t>
      </w:r>
    </w:p>
    <w:p w14:paraId="33D4414D" w14:textId="1166A9B9" w:rsidR="00D34811" w:rsidRDefault="000F390E" w:rsidP="008A3A7C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Α΄ ΤΕΤΡΑΜΗΝΟ</w:t>
      </w:r>
    </w:p>
    <w:tbl>
      <w:tblPr>
        <w:tblW w:w="1500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98"/>
        <w:gridCol w:w="1498"/>
        <w:gridCol w:w="1455"/>
        <w:gridCol w:w="1457"/>
        <w:gridCol w:w="1498"/>
        <w:gridCol w:w="1474"/>
        <w:gridCol w:w="1498"/>
        <w:gridCol w:w="1474"/>
        <w:gridCol w:w="1673"/>
      </w:tblGrid>
      <w:tr w:rsidR="008A3A7C" w:rsidRPr="00DB6B12" w14:paraId="369B451B" w14:textId="77777777" w:rsidTr="00EF3F5B">
        <w:trPr>
          <w:jc w:val="center"/>
        </w:trPr>
        <w:tc>
          <w:tcPr>
            <w:tcW w:w="147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51EC1B79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ΗΜΕΡΑ</w:t>
            </w:r>
          </w:p>
        </w:tc>
        <w:tc>
          <w:tcPr>
            <w:tcW w:w="14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9E6D37C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</w:p>
          <w:p w14:paraId="574C36C7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1</w:t>
            </w:r>
            <w:r w:rsidRPr="00DB6B12">
              <w:rPr>
                <w:rFonts w:ascii="Arial" w:hAnsi="Arial" w:cs="Arial"/>
                <w:b/>
                <w:vertAlign w:val="superscript"/>
              </w:rPr>
              <w:t>η</w:t>
            </w:r>
            <w:r w:rsidRPr="00DB6B12">
              <w:rPr>
                <w:rFonts w:ascii="Arial" w:hAnsi="Arial" w:cs="Arial"/>
                <w:b/>
              </w:rPr>
              <w:t xml:space="preserve"> περίοδο</w:t>
            </w:r>
            <w:r>
              <w:rPr>
                <w:rFonts w:ascii="Arial" w:hAnsi="Arial" w:cs="Arial"/>
                <w:b/>
              </w:rPr>
              <w:t>ς</w:t>
            </w:r>
          </w:p>
          <w:p w14:paraId="21DE5E5D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AD6E91A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2</w:t>
            </w:r>
            <w:r w:rsidRPr="00DB6B12">
              <w:rPr>
                <w:rFonts w:ascii="Arial" w:hAnsi="Arial" w:cs="Arial"/>
                <w:b/>
                <w:vertAlign w:val="superscript"/>
              </w:rPr>
              <w:t>η</w:t>
            </w:r>
            <w:r w:rsidRPr="00DB6B12">
              <w:rPr>
                <w:rFonts w:ascii="Arial" w:hAnsi="Arial" w:cs="Arial"/>
                <w:b/>
              </w:rPr>
              <w:t xml:space="preserve"> περίοδος</w:t>
            </w:r>
          </w:p>
        </w:tc>
        <w:tc>
          <w:tcPr>
            <w:tcW w:w="1455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51B98A0C" w14:textId="77777777" w:rsidR="008A3A7C" w:rsidRPr="00DB6B12" w:rsidRDefault="008A3A7C" w:rsidP="00FE21E2">
            <w:pPr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3</w:t>
            </w:r>
            <w:r w:rsidRPr="00DB6B12">
              <w:rPr>
                <w:rFonts w:ascii="Arial" w:hAnsi="Arial" w:cs="Arial"/>
                <w:b/>
                <w:vertAlign w:val="superscript"/>
              </w:rPr>
              <w:t>η</w:t>
            </w:r>
            <w:r w:rsidRPr="00DB6B12">
              <w:rPr>
                <w:rFonts w:ascii="Arial" w:hAnsi="Arial" w:cs="Arial"/>
                <w:b/>
              </w:rPr>
              <w:t xml:space="preserve"> περίοδος</w:t>
            </w:r>
          </w:p>
        </w:tc>
        <w:tc>
          <w:tcPr>
            <w:tcW w:w="1457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55F1D516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4</w:t>
            </w:r>
            <w:r w:rsidRPr="00DB6B12">
              <w:rPr>
                <w:rFonts w:ascii="Arial" w:hAnsi="Arial" w:cs="Arial"/>
                <w:b/>
                <w:vertAlign w:val="superscript"/>
              </w:rPr>
              <w:t>η</w:t>
            </w:r>
            <w:r w:rsidRPr="00DB6B12">
              <w:rPr>
                <w:rFonts w:ascii="Arial" w:hAnsi="Arial" w:cs="Arial"/>
                <w:b/>
              </w:rPr>
              <w:t xml:space="preserve"> περίοδος</w:t>
            </w:r>
          </w:p>
        </w:tc>
        <w:tc>
          <w:tcPr>
            <w:tcW w:w="1498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98887F5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5</w:t>
            </w:r>
            <w:r w:rsidRPr="00DB6B12">
              <w:rPr>
                <w:rFonts w:ascii="Arial" w:hAnsi="Arial" w:cs="Arial"/>
                <w:b/>
                <w:vertAlign w:val="superscript"/>
              </w:rPr>
              <w:t>η</w:t>
            </w:r>
            <w:r w:rsidRPr="00DB6B12">
              <w:rPr>
                <w:rFonts w:ascii="Arial" w:hAnsi="Arial" w:cs="Arial"/>
                <w:b/>
              </w:rPr>
              <w:t xml:space="preserve"> περίοδος</w:t>
            </w:r>
          </w:p>
        </w:tc>
        <w:tc>
          <w:tcPr>
            <w:tcW w:w="1474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5D4891C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6</w:t>
            </w:r>
            <w:r w:rsidRPr="00DB6B12">
              <w:rPr>
                <w:rFonts w:ascii="Arial" w:hAnsi="Arial" w:cs="Arial"/>
                <w:b/>
                <w:vertAlign w:val="superscript"/>
              </w:rPr>
              <w:t>η</w:t>
            </w:r>
            <w:r w:rsidRPr="00DB6B12">
              <w:rPr>
                <w:rFonts w:ascii="Arial" w:hAnsi="Arial" w:cs="Arial"/>
                <w:b/>
              </w:rPr>
              <w:t xml:space="preserve"> περίοδος</w:t>
            </w:r>
          </w:p>
        </w:tc>
        <w:tc>
          <w:tcPr>
            <w:tcW w:w="1498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059CDF7A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7</w:t>
            </w:r>
            <w:r w:rsidRPr="00DB6B12">
              <w:rPr>
                <w:rFonts w:ascii="Arial" w:hAnsi="Arial" w:cs="Arial"/>
                <w:b/>
                <w:vertAlign w:val="superscript"/>
              </w:rPr>
              <w:t>η</w:t>
            </w:r>
            <w:r w:rsidRPr="00DB6B12">
              <w:rPr>
                <w:rFonts w:ascii="Arial" w:hAnsi="Arial" w:cs="Arial"/>
                <w:b/>
              </w:rPr>
              <w:t xml:space="preserve"> περίοδος</w:t>
            </w:r>
          </w:p>
        </w:tc>
        <w:tc>
          <w:tcPr>
            <w:tcW w:w="147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E35F8CD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8</w:t>
            </w:r>
            <w:r w:rsidRPr="00DB6B12">
              <w:rPr>
                <w:rFonts w:ascii="Arial" w:hAnsi="Arial" w:cs="Arial"/>
                <w:b/>
                <w:vertAlign w:val="superscript"/>
              </w:rPr>
              <w:t>η</w:t>
            </w:r>
            <w:r w:rsidRPr="00DB6B12">
              <w:rPr>
                <w:rFonts w:ascii="Arial" w:hAnsi="Arial" w:cs="Arial"/>
                <w:b/>
              </w:rPr>
              <w:t xml:space="preserve"> περίοδος</w:t>
            </w:r>
          </w:p>
        </w:tc>
        <w:tc>
          <w:tcPr>
            <w:tcW w:w="1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2796B421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Εφημερεύων</w:t>
            </w:r>
          </w:p>
          <w:p w14:paraId="5B891FF1" w14:textId="77777777" w:rsidR="008A3A7C" w:rsidRPr="00DB6B12" w:rsidRDefault="008A3A7C" w:rsidP="00FE21E2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Β.Δ.</w:t>
            </w:r>
          </w:p>
        </w:tc>
      </w:tr>
      <w:tr w:rsidR="008F582B" w:rsidRPr="00552CB3" w14:paraId="6FD0B282" w14:textId="77777777" w:rsidTr="00EF3F5B">
        <w:trPr>
          <w:jc w:val="center"/>
        </w:trPr>
        <w:tc>
          <w:tcPr>
            <w:tcW w:w="1476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DB6ED81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6DC25FC0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54E04C8C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ΔΕΥΤΕΡΑ</w:t>
            </w:r>
          </w:p>
          <w:p w14:paraId="3BE5842E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6F0CB312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53EBBFD" w14:textId="2DC63A78" w:rsidR="008F582B" w:rsidRPr="00E00519" w:rsidRDefault="0029228F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Κουμή Κατερίνα</w:t>
            </w:r>
          </w:p>
        </w:tc>
        <w:tc>
          <w:tcPr>
            <w:tcW w:w="1498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06F6D1D4" w14:textId="77777777" w:rsidR="0029228F" w:rsidRDefault="0029228F" w:rsidP="002922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Γιάγκου</w:t>
            </w:r>
          </w:p>
          <w:p w14:paraId="62BEBBE3" w14:textId="45DC65B7" w:rsidR="008F582B" w:rsidRPr="00E00519" w:rsidRDefault="0029228F" w:rsidP="002922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Χρυστάλλα</w:t>
            </w:r>
          </w:p>
        </w:tc>
        <w:tc>
          <w:tcPr>
            <w:tcW w:w="145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4A3AF1A5" w14:textId="6275BCB2" w:rsidR="008F582B" w:rsidRPr="00E00519" w:rsidRDefault="00C65C82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Τσιάμα Δώρα</w:t>
            </w:r>
          </w:p>
        </w:tc>
        <w:tc>
          <w:tcPr>
            <w:tcW w:w="145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2551C49" w14:textId="2EADBB0A" w:rsidR="008F582B" w:rsidRPr="00E00519" w:rsidRDefault="00ED58D6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Κουμή Κατερίνα</w:t>
            </w:r>
          </w:p>
        </w:tc>
        <w:tc>
          <w:tcPr>
            <w:tcW w:w="1498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60DC8ADF" w14:textId="77777777" w:rsidR="004451FF" w:rsidRDefault="004451FF" w:rsidP="004451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Γιάγκου</w:t>
            </w:r>
          </w:p>
          <w:p w14:paraId="262AF217" w14:textId="07C8783D" w:rsidR="008F582B" w:rsidRPr="00E00519" w:rsidRDefault="004451FF" w:rsidP="0044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Χρυστάλλα</w:t>
            </w:r>
          </w:p>
        </w:tc>
        <w:tc>
          <w:tcPr>
            <w:tcW w:w="147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8962077" w14:textId="26BE3770" w:rsidR="008F582B" w:rsidRPr="00E00519" w:rsidRDefault="0029228F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Κουμή Κατερίνα</w:t>
            </w:r>
          </w:p>
        </w:tc>
        <w:tc>
          <w:tcPr>
            <w:tcW w:w="1498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12685358" w14:textId="01D71582" w:rsidR="008F582B" w:rsidRPr="00E00519" w:rsidRDefault="004451FF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Κουμή Κατερίνα</w:t>
            </w:r>
          </w:p>
        </w:tc>
        <w:tc>
          <w:tcPr>
            <w:tcW w:w="147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7520FD7" w14:textId="26742264" w:rsidR="008F582B" w:rsidRPr="00E00519" w:rsidRDefault="004451FF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Κουμή Κατερίνα</w:t>
            </w:r>
          </w:p>
        </w:tc>
        <w:tc>
          <w:tcPr>
            <w:tcW w:w="1673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2367FC7" w14:textId="5EDAD755" w:rsidR="008F582B" w:rsidRPr="00802817" w:rsidRDefault="0029228F" w:rsidP="008F58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Κουμή Κατερίνα</w:t>
            </w:r>
          </w:p>
        </w:tc>
      </w:tr>
      <w:tr w:rsidR="008F582B" w:rsidRPr="00DB6B12" w14:paraId="7E87BEB9" w14:textId="77777777" w:rsidTr="00EF3F5B">
        <w:trPr>
          <w:jc w:val="center"/>
        </w:trPr>
        <w:tc>
          <w:tcPr>
            <w:tcW w:w="1476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45D0E6D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70FF4655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0C3A29D0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ΤΡΙΤΗ</w:t>
            </w:r>
          </w:p>
          <w:p w14:paraId="2E62B8A7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1C5298F7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7C2FB59" w14:textId="6D482FA5" w:rsidR="008F582B" w:rsidRPr="000B1D0B" w:rsidRDefault="00C65C82" w:rsidP="008F582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5BB8">
              <w:rPr>
                <w:rFonts w:ascii="Arial" w:hAnsi="Arial" w:cs="Arial"/>
                <w:b/>
                <w:bCs/>
                <w:sz w:val="24"/>
                <w:szCs w:val="24"/>
              </w:rPr>
              <w:t>Μοσφίλη Κυπρούλα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E3140F9" w14:textId="0558C19C" w:rsidR="00555A05" w:rsidRPr="00E00519" w:rsidRDefault="00C65C82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BB8">
              <w:rPr>
                <w:rFonts w:ascii="Arial" w:hAnsi="Arial" w:cs="Arial"/>
                <w:b/>
                <w:bCs/>
                <w:sz w:val="24"/>
                <w:szCs w:val="24"/>
              </w:rPr>
              <w:t>Μοσφίλη Κυπρούλα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9680C6" w14:textId="78663FCC" w:rsidR="008F582B" w:rsidRPr="00E00519" w:rsidRDefault="0021333C" w:rsidP="0000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Μιτσίδη Τασούλα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2D7108F" w14:textId="29FDEE60" w:rsidR="008F582B" w:rsidRPr="00E00519" w:rsidRDefault="00EF3F5B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Μιτσίδη Τασούλα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FA3159E" w14:textId="3BEDED18" w:rsidR="008F582B" w:rsidRPr="00E00519" w:rsidRDefault="00B336AA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BB8">
              <w:rPr>
                <w:rFonts w:ascii="Arial" w:hAnsi="Arial" w:cs="Arial"/>
                <w:b/>
                <w:bCs/>
                <w:sz w:val="24"/>
                <w:szCs w:val="24"/>
              </w:rPr>
              <w:t>Μοσφίλη Κυπρούλα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E8115CF" w14:textId="39082A1B" w:rsidR="008F582B" w:rsidRPr="002A4BE8" w:rsidRDefault="00C65C82" w:rsidP="008F58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BB8">
              <w:rPr>
                <w:rFonts w:ascii="Arial" w:hAnsi="Arial" w:cs="Arial"/>
                <w:b/>
                <w:bCs/>
                <w:sz w:val="24"/>
                <w:szCs w:val="24"/>
              </w:rPr>
              <w:t>Μοσφίλη Κυπρούλα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92E5DA5" w14:textId="09441CA3" w:rsidR="008F582B" w:rsidRPr="00E00519" w:rsidRDefault="00C65C82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BB8">
              <w:rPr>
                <w:rFonts w:ascii="Arial" w:hAnsi="Arial" w:cs="Arial"/>
                <w:b/>
                <w:bCs/>
                <w:sz w:val="24"/>
                <w:szCs w:val="24"/>
              </w:rPr>
              <w:t>Μοσφίλη Κυπρούλα</w:t>
            </w:r>
          </w:p>
        </w:tc>
        <w:tc>
          <w:tcPr>
            <w:tcW w:w="147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2CB6CAA" w14:textId="150B4FFE" w:rsidR="008F582B" w:rsidRPr="00E00519" w:rsidRDefault="00C65C82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BB8">
              <w:rPr>
                <w:rFonts w:ascii="Arial" w:hAnsi="Arial" w:cs="Arial"/>
                <w:b/>
                <w:bCs/>
                <w:sz w:val="24"/>
                <w:szCs w:val="24"/>
              </w:rPr>
              <w:t>Μοσφίλη Κυπρούλα</w:t>
            </w:r>
          </w:p>
        </w:tc>
        <w:tc>
          <w:tcPr>
            <w:tcW w:w="1673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1149AEA" w14:textId="456C7819" w:rsidR="008F582B" w:rsidRPr="007318CC" w:rsidRDefault="00C65C82" w:rsidP="008F58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BB8">
              <w:rPr>
                <w:rFonts w:ascii="Arial" w:hAnsi="Arial" w:cs="Arial"/>
                <w:b/>
                <w:bCs/>
                <w:sz w:val="24"/>
                <w:szCs w:val="24"/>
              </w:rPr>
              <w:t>Μοσφίλη Κυπρούλα</w:t>
            </w:r>
          </w:p>
        </w:tc>
      </w:tr>
      <w:tr w:rsidR="008F582B" w:rsidRPr="00BE795E" w14:paraId="14A1A5E9" w14:textId="77777777" w:rsidTr="00EF3F5B">
        <w:trPr>
          <w:jc w:val="center"/>
        </w:trPr>
        <w:tc>
          <w:tcPr>
            <w:tcW w:w="1476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8ACB67E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54E1E035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78632253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ΤΕΤΑΡΤΗ</w:t>
            </w:r>
          </w:p>
          <w:p w14:paraId="0E28B886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4B3BB596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DBC8A0C" w14:textId="77777777" w:rsidR="0021333C" w:rsidRDefault="0021333C" w:rsidP="00213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Γιάγκου</w:t>
            </w:r>
          </w:p>
          <w:p w14:paraId="4CB20B37" w14:textId="7508D7DB" w:rsidR="008F582B" w:rsidRPr="004B5E1E" w:rsidRDefault="0021333C" w:rsidP="00213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Χρυστάλλα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5652102" w14:textId="68FA31D4" w:rsidR="008F582B" w:rsidRPr="00E00519" w:rsidRDefault="00ED58D6" w:rsidP="002922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Τσιάμα Δώρα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3B0365F" w14:textId="164BDAA5" w:rsidR="008F582B" w:rsidRPr="00E00519" w:rsidRDefault="00C65C82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Μιτσίδη Τασούλα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A22C2E3" w14:textId="770FAC87" w:rsidR="008F582B" w:rsidRPr="002A4BE8" w:rsidRDefault="00C65C82" w:rsidP="008F58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Μιτσίδη Τασούλα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29B595B" w14:textId="7B8497AB" w:rsidR="008F582B" w:rsidRPr="00E00519" w:rsidRDefault="0029228F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Τσιάμα Δώρα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CBFB833" w14:textId="096F329D" w:rsidR="008F582B" w:rsidRPr="00637D6E" w:rsidRDefault="00D34811" w:rsidP="00D348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Μιτσίδη Τασούλα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C3C19C2" w14:textId="77777777" w:rsidR="0021333C" w:rsidRDefault="0021333C" w:rsidP="00213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Γιάγκου</w:t>
            </w:r>
          </w:p>
          <w:p w14:paraId="320A4296" w14:textId="68B50D27" w:rsidR="008F582B" w:rsidRPr="00E00519" w:rsidRDefault="0021333C" w:rsidP="0021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Χρυστάλλα</w:t>
            </w:r>
          </w:p>
        </w:tc>
        <w:tc>
          <w:tcPr>
            <w:tcW w:w="1474" w:type="dxa"/>
            <w:tcBorders>
              <w:right w:val="trip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A947F6" w14:textId="77777777" w:rsidR="008F582B" w:rsidRPr="00E00519" w:rsidRDefault="008F582B" w:rsidP="008F582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A10D725" w14:textId="77777777" w:rsidR="0021333C" w:rsidRDefault="0021333C" w:rsidP="00213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Γιάγκου</w:t>
            </w:r>
          </w:p>
          <w:p w14:paraId="4F3A8F8B" w14:textId="131A56EC" w:rsidR="0029228F" w:rsidRPr="00002332" w:rsidRDefault="0021333C" w:rsidP="00213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Χρυστάλλα</w:t>
            </w:r>
          </w:p>
        </w:tc>
      </w:tr>
      <w:tr w:rsidR="00EF3F5B" w:rsidRPr="00DB6B12" w14:paraId="03B36A92" w14:textId="77777777" w:rsidTr="00EF3F5B">
        <w:trPr>
          <w:jc w:val="center"/>
        </w:trPr>
        <w:tc>
          <w:tcPr>
            <w:tcW w:w="1476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18668A07" w14:textId="77777777" w:rsidR="00EF3F5B" w:rsidRPr="00DB6B12" w:rsidRDefault="00EF3F5B" w:rsidP="00EF3F5B">
            <w:pPr>
              <w:jc w:val="center"/>
              <w:rPr>
                <w:rFonts w:ascii="Arial" w:hAnsi="Arial" w:cs="Arial"/>
                <w:b/>
              </w:rPr>
            </w:pPr>
          </w:p>
          <w:p w14:paraId="30C9F2BB" w14:textId="77777777" w:rsidR="00EF3F5B" w:rsidRPr="00DB6B12" w:rsidRDefault="00EF3F5B" w:rsidP="00EF3F5B">
            <w:pPr>
              <w:jc w:val="center"/>
              <w:rPr>
                <w:rFonts w:ascii="Arial" w:hAnsi="Arial" w:cs="Arial"/>
                <w:b/>
              </w:rPr>
            </w:pPr>
          </w:p>
          <w:p w14:paraId="4E71AEA6" w14:textId="77777777" w:rsidR="00EF3F5B" w:rsidRPr="00DB6B12" w:rsidRDefault="00EF3F5B" w:rsidP="00EF3F5B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ΠΕΜΠΤΗ</w:t>
            </w:r>
          </w:p>
          <w:p w14:paraId="7A45F16A" w14:textId="77777777" w:rsidR="00EF3F5B" w:rsidRPr="00DB6B12" w:rsidRDefault="00EF3F5B" w:rsidP="00EF3F5B">
            <w:pPr>
              <w:jc w:val="center"/>
              <w:rPr>
                <w:rFonts w:ascii="Arial" w:hAnsi="Arial" w:cs="Arial"/>
                <w:b/>
              </w:rPr>
            </w:pPr>
          </w:p>
          <w:p w14:paraId="684B6AEA" w14:textId="77777777" w:rsidR="00EF3F5B" w:rsidRPr="00DB6B12" w:rsidRDefault="00EF3F5B" w:rsidP="00EF3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0517324" w14:textId="5042BE5A" w:rsidR="00EF3F5B" w:rsidRPr="00E00519" w:rsidRDefault="00EF3F5B" w:rsidP="00EF3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Τσιάμα Δώρα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FBB07A4" w14:textId="35A2B3FF" w:rsidR="00EF3F5B" w:rsidRPr="00E76DB6" w:rsidRDefault="00EF3F5B" w:rsidP="00EF3F5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5BB8">
              <w:rPr>
                <w:rFonts w:ascii="Arial" w:hAnsi="Arial" w:cs="Arial"/>
                <w:b/>
                <w:bCs/>
                <w:sz w:val="24"/>
                <w:szCs w:val="24"/>
              </w:rPr>
              <w:t>Μοσφίλη Κυπρούλα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520F713" w14:textId="154C6B3D" w:rsidR="00EF3F5B" w:rsidRPr="00701246" w:rsidRDefault="00EF3F5B" w:rsidP="00EF3F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6">
              <w:rPr>
                <w:rFonts w:ascii="Arial" w:hAnsi="Arial" w:cs="Arial"/>
                <w:b/>
                <w:bCs/>
                <w:sz w:val="24"/>
                <w:szCs w:val="24"/>
              </w:rPr>
              <w:t>Σύσκεψη Δ.Ο.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CB334DF" w14:textId="282006D9" w:rsidR="00EF3F5B" w:rsidRPr="00701246" w:rsidRDefault="00EF3F5B" w:rsidP="00EF3F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6">
              <w:rPr>
                <w:rFonts w:ascii="Arial" w:hAnsi="Arial" w:cs="Arial"/>
                <w:b/>
                <w:bCs/>
                <w:sz w:val="24"/>
                <w:szCs w:val="24"/>
              </w:rPr>
              <w:t>Σύσκεψη Δ.Ο.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20025DA" w14:textId="43F3D764" w:rsidR="00EF3F5B" w:rsidRPr="00E00519" w:rsidRDefault="00EF3F5B" w:rsidP="00EF3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Τσιάμα Δώρα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AB90A0A" w14:textId="7ECA5D08" w:rsidR="00EF3F5B" w:rsidRPr="00EF3F5B" w:rsidRDefault="00246086" w:rsidP="00EF3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F3E">
              <w:rPr>
                <w:rFonts w:ascii="Arial" w:hAnsi="Arial" w:cs="Arial"/>
                <w:b/>
                <w:bCs/>
                <w:sz w:val="24"/>
                <w:szCs w:val="24"/>
              </w:rPr>
              <w:t>Κουμή Κατερίνα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7C30669" w14:textId="1C3ADC9F" w:rsidR="00EF3F5B" w:rsidRPr="00E00519" w:rsidRDefault="00EF3F5B" w:rsidP="00EF3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F3E">
              <w:rPr>
                <w:rFonts w:ascii="Arial" w:hAnsi="Arial" w:cs="Arial"/>
                <w:b/>
                <w:bCs/>
                <w:sz w:val="24"/>
                <w:szCs w:val="24"/>
              </w:rPr>
              <w:t>Κουμή Κατερίνα</w:t>
            </w:r>
          </w:p>
        </w:tc>
        <w:tc>
          <w:tcPr>
            <w:tcW w:w="147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FD9CFBF" w14:textId="0956825A" w:rsidR="00EF3F5B" w:rsidRPr="002A4BE8" w:rsidRDefault="00EF3F5B" w:rsidP="00EF3F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Τσιάμα Δώρα</w:t>
            </w:r>
          </w:p>
        </w:tc>
        <w:tc>
          <w:tcPr>
            <w:tcW w:w="1673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203B7EB" w14:textId="2844A80A" w:rsidR="00EF3F5B" w:rsidRPr="00802817" w:rsidRDefault="00EF3F5B" w:rsidP="00EF3F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Τσιάμα Δώρα</w:t>
            </w:r>
          </w:p>
        </w:tc>
      </w:tr>
      <w:tr w:rsidR="008F582B" w:rsidRPr="00DB6B12" w14:paraId="13109B01" w14:textId="77777777" w:rsidTr="00EF3F5B">
        <w:trPr>
          <w:jc w:val="center"/>
        </w:trPr>
        <w:tc>
          <w:tcPr>
            <w:tcW w:w="1476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150C1F5C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0D1BC85E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7DE27D9C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  <w:r w:rsidRPr="00DB6B12">
              <w:rPr>
                <w:rFonts w:ascii="Arial" w:hAnsi="Arial" w:cs="Arial"/>
                <w:b/>
              </w:rPr>
              <w:t>ΠΑΡΑΣΚΕΥΗ</w:t>
            </w:r>
          </w:p>
          <w:p w14:paraId="74F9C41A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  <w:p w14:paraId="2CE51228" w14:textId="77777777" w:rsidR="008F582B" w:rsidRPr="00DB6B12" w:rsidRDefault="008F582B" w:rsidP="008F58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AF653FB" w14:textId="0A539D0F" w:rsidR="00002332" w:rsidRPr="00E00519" w:rsidRDefault="00002332" w:rsidP="0000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BB8">
              <w:rPr>
                <w:rFonts w:ascii="Arial" w:hAnsi="Arial" w:cs="Arial"/>
                <w:b/>
                <w:bCs/>
                <w:sz w:val="24"/>
                <w:szCs w:val="24"/>
              </w:rPr>
              <w:t>Μοσφίλη Κυπρούλα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700C105" w14:textId="55DE5B42" w:rsidR="008F582B" w:rsidRPr="006B33DE" w:rsidRDefault="0029228F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Μιτσίδη Τασούλα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F9819B" w14:textId="59434114" w:rsidR="00D34811" w:rsidRPr="00E76DB6" w:rsidRDefault="00D34811" w:rsidP="004111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Τσιάμα Δώρα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8EDF843" w14:textId="5D43A91F" w:rsidR="008F582B" w:rsidRPr="00E00519" w:rsidRDefault="0029228F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Κουμή Κατερίνα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C5A2430" w14:textId="01EA8F01" w:rsidR="008F582B" w:rsidRPr="004B5DA6" w:rsidRDefault="0029228F" w:rsidP="008F58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Μιτσίδη Τασούλα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92B3D67" w14:textId="41513143" w:rsidR="008F582B" w:rsidRPr="00E00519" w:rsidRDefault="0086039E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Τσιάμα Δώρα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ADF4479" w14:textId="7186E520" w:rsidR="008F582B" w:rsidRPr="00E00519" w:rsidRDefault="0021333C" w:rsidP="0000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Μιτσίδη Τασούλα</w:t>
            </w:r>
          </w:p>
        </w:tc>
        <w:tc>
          <w:tcPr>
            <w:tcW w:w="1474" w:type="dxa"/>
            <w:tcBorders>
              <w:bottom w:val="triple" w:sz="4" w:space="0" w:color="auto"/>
              <w:right w:val="trip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252CEAB" w14:textId="77777777" w:rsidR="008F582B" w:rsidRPr="00E00519" w:rsidRDefault="008F582B" w:rsidP="008F5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DCF417F" w14:textId="28759190" w:rsidR="00002332" w:rsidRPr="00B63E44" w:rsidRDefault="0021333C" w:rsidP="000023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Μιτσίδη Τασούλα</w:t>
            </w:r>
          </w:p>
        </w:tc>
      </w:tr>
    </w:tbl>
    <w:p w14:paraId="34EE6425" w14:textId="377CF19D" w:rsidR="008A3A7C" w:rsidRPr="006F6DF9" w:rsidRDefault="008A3A7C" w:rsidP="008A3A7C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28DADDD" w14:textId="4780A13F" w:rsidR="003353C1" w:rsidRDefault="003353C1"/>
    <w:sectPr w:rsidR="003353C1" w:rsidSect="008A3A7C">
      <w:headerReference w:type="default" r:id="rId6"/>
      <w:pgSz w:w="16838" w:h="11906" w:orient="landscape" w:code="9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8490E" w14:textId="77777777" w:rsidR="00791A30" w:rsidRDefault="00791A30" w:rsidP="00246086">
      <w:r>
        <w:separator/>
      </w:r>
    </w:p>
  </w:endnote>
  <w:endnote w:type="continuationSeparator" w:id="0">
    <w:p w14:paraId="09AA09EF" w14:textId="77777777" w:rsidR="00791A30" w:rsidRDefault="00791A30" w:rsidP="0024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FEB3" w14:textId="77777777" w:rsidR="00791A30" w:rsidRDefault="00791A30" w:rsidP="00246086">
      <w:r>
        <w:separator/>
      </w:r>
    </w:p>
  </w:footnote>
  <w:footnote w:type="continuationSeparator" w:id="0">
    <w:p w14:paraId="57AEC230" w14:textId="77777777" w:rsidR="00791A30" w:rsidRDefault="00791A30" w:rsidP="0024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84B39" w14:textId="77777777" w:rsidR="00246086" w:rsidRPr="00D17777" w:rsidRDefault="00246086" w:rsidP="00246086">
    <w:pPr>
      <w:rPr>
        <w:rFonts w:ascii="Arial" w:hAnsi="Arial" w:cs="Arial"/>
        <w:b/>
      </w:rPr>
    </w:pPr>
    <w:r w:rsidRPr="00D17777">
      <w:rPr>
        <w:rFonts w:ascii="Arial" w:hAnsi="Arial" w:cs="Arial"/>
        <w:b/>
      </w:rPr>
      <w:t>ΕΥΡΥΒΙΑΔΕΙΟ ΓΥΜΝΑΣΙΟ ΛΑΡΝΑΚΑΣ                                                                                                       ΣΧΟΛΙΚΗ ΧΡΟΝΙΑ 2024-2025</w:t>
    </w:r>
  </w:p>
  <w:p w14:paraId="4A411E23" w14:textId="77777777" w:rsidR="00246086" w:rsidRDefault="00246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7C"/>
    <w:rsid w:val="00002332"/>
    <w:rsid w:val="00005BB8"/>
    <w:rsid w:val="000252A5"/>
    <w:rsid w:val="000420FC"/>
    <w:rsid w:val="00081004"/>
    <w:rsid w:val="00085ED7"/>
    <w:rsid w:val="00090D6F"/>
    <w:rsid w:val="000B1D0B"/>
    <w:rsid w:val="000C7320"/>
    <w:rsid w:val="000F390E"/>
    <w:rsid w:val="0014625E"/>
    <w:rsid w:val="00164D9D"/>
    <w:rsid w:val="001A0106"/>
    <w:rsid w:val="001A7B52"/>
    <w:rsid w:val="001B5B4F"/>
    <w:rsid w:val="001C6720"/>
    <w:rsid w:val="0021333C"/>
    <w:rsid w:val="00246086"/>
    <w:rsid w:val="00291AD9"/>
    <w:rsid w:val="0029228F"/>
    <w:rsid w:val="002A4BE8"/>
    <w:rsid w:val="002C7767"/>
    <w:rsid w:val="002D5D94"/>
    <w:rsid w:val="003353C1"/>
    <w:rsid w:val="00347039"/>
    <w:rsid w:val="00374791"/>
    <w:rsid w:val="0037783F"/>
    <w:rsid w:val="003C50F7"/>
    <w:rsid w:val="003E0124"/>
    <w:rsid w:val="003F0218"/>
    <w:rsid w:val="003F1FF8"/>
    <w:rsid w:val="004111FE"/>
    <w:rsid w:val="004451FF"/>
    <w:rsid w:val="00470343"/>
    <w:rsid w:val="004A7B77"/>
    <w:rsid w:val="004B5DA6"/>
    <w:rsid w:val="004B5E1E"/>
    <w:rsid w:val="004C3A54"/>
    <w:rsid w:val="004E3D85"/>
    <w:rsid w:val="00502527"/>
    <w:rsid w:val="00505A49"/>
    <w:rsid w:val="00505C54"/>
    <w:rsid w:val="00507328"/>
    <w:rsid w:val="00525737"/>
    <w:rsid w:val="00536822"/>
    <w:rsid w:val="00552CB3"/>
    <w:rsid w:val="0055544A"/>
    <w:rsid w:val="00555A05"/>
    <w:rsid w:val="0058570C"/>
    <w:rsid w:val="00592D48"/>
    <w:rsid w:val="005D34EC"/>
    <w:rsid w:val="005E4727"/>
    <w:rsid w:val="005E6316"/>
    <w:rsid w:val="00622337"/>
    <w:rsid w:val="006250E2"/>
    <w:rsid w:val="00637D6E"/>
    <w:rsid w:val="00641024"/>
    <w:rsid w:val="00641AD0"/>
    <w:rsid w:val="00654166"/>
    <w:rsid w:val="00666FF8"/>
    <w:rsid w:val="00671E05"/>
    <w:rsid w:val="006A2581"/>
    <w:rsid w:val="006B1E40"/>
    <w:rsid w:val="006D0412"/>
    <w:rsid w:val="006F6DF9"/>
    <w:rsid w:val="00701246"/>
    <w:rsid w:val="007318CC"/>
    <w:rsid w:val="00764931"/>
    <w:rsid w:val="0078210A"/>
    <w:rsid w:val="00784FD9"/>
    <w:rsid w:val="007912C5"/>
    <w:rsid w:val="00791A30"/>
    <w:rsid w:val="00794726"/>
    <w:rsid w:val="007D39A4"/>
    <w:rsid w:val="007D7C62"/>
    <w:rsid w:val="007E0568"/>
    <w:rsid w:val="007E500D"/>
    <w:rsid w:val="007E75B7"/>
    <w:rsid w:val="00802817"/>
    <w:rsid w:val="00816E2F"/>
    <w:rsid w:val="00832359"/>
    <w:rsid w:val="00853CB8"/>
    <w:rsid w:val="0086039E"/>
    <w:rsid w:val="00881681"/>
    <w:rsid w:val="00882EFC"/>
    <w:rsid w:val="00886475"/>
    <w:rsid w:val="00890505"/>
    <w:rsid w:val="008A3A7C"/>
    <w:rsid w:val="008C025F"/>
    <w:rsid w:val="008C702A"/>
    <w:rsid w:val="008E0AF4"/>
    <w:rsid w:val="008F582B"/>
    <w:rsid w:val="00920E27"/>
    <w:rsid w:val="00962B70"/>
    <w:rsid w:val="009801F2"/>
    <w:rsid w:val="009860B8"/>
    <w:rsid w:val="009A45BF"/>
    <w:rsid w:val="009B4BD0"/>
    <w:rsid w:val="00A31A61"/>
    <w:rsid w:val="00A539BB"/>
    <w:rsid w:val="00AC2345"/>
    <w:rsid w:val="00B03F1C"/>
    <w:rsid w:val="00B31AEC"/>
    <w:rsid w:val="00B3270C"/>
    <w:rsid w:val="00B336AA"/>
    <w:rsid w:val="00B41791"/>
    <w:rsid w:val="00B63E44"/>
    <w:rsid w:val="00B659A0"/>
    <w:rsid w:val="00BE47D0"/>
    <w:rsid w:val="00BE795E"/>
    <w:rsid w:val="00C2757F"/>
    <w:rsid w:val="00C42FBA"/>
    <w:rsid w:val="00C43F3F"/>
    <w:rsid w:val="00C645E3"/>
    <w:rsid w:val="00C65C82"/>
    <w:rsid w:val="00C67636"/>
    <w:rsid w:val="00C74335"/>
    <w:rsid w:val="00C963C2"/>
    <w:rsid w:val="00CC3110"/>
    <w:rsid w:val="00D17777"/>
    <w:rsid w:val="00D34811"/>
    <w:rsid w:val="00D45DE7"/>
    <w:rsid w:val="00D66D5C"/>
    <w:rsid w:val="00D91DD7"/>
    <w:rsid w:val="00D94E0A"/>
    <w:rsid w:val="00DE4119"/>
    <w:rsid w:val="00DE45D2"/>
    <w:rsid w:val="00DF7353"/>
    <w:rsid w:val="00E064DC"/>
    <w:rsid w:val="00E22080"/>
    <w:rsid w:val="00E35FB3"/>
    <w:rsid w:val="00E63B6D"/>
    <w:rsid w:val="00E76DB6"/>
    <w:rsid w:val="00EB79AA"/>
    <w:rsid w:val="00ED58D6"/>
    <w:rsid w:val="00EF3F5B"/>
    <w:rsid w:val="00F03C16"/>
    <w:rsid w:val="00F206A5"/>
    <w:rsid w:val="00F96048"/>
    <w:rsid w:val="00FB4811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D3B0D4"/>
  <w15:chartTrackingRefBased/>
  <w15:docId w15:val="{07283264-DA75-4A7A-8379-FD0A05F9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3C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35"/>
    <w:rPr>
      <w:rFonts w:ascii="Segoe UI" w:eastAsia="Times New Roman" w:hAnsi="Segoe UI" w:cs="Segoe UI"/>
      <w:sz w:val="18"/>
      <w:szCs w:val="18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246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086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246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86"/>
    <w:rPr>
      <w:rFonts w:ascii="Times New Roman" w:eastAsia="Times New Roman" w:hAnsi="Times New Roman" w:cs="Times New Roman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ΧΡΙΣΤΙΑΝΑ ΑΝΔΡΕΟΥ</dc:creator>
  <cp:keywords/>
  <dc:description/>
  <cp:lastModifiedBy>Παύλος Βασιλειάδης</cp:lastModifiedBy>
  <cp:revision>4</cp:revision>
  <cp:lastPrinted>2024-10-22T08:09:00Z</cp:lastPrinted>
  <dcterms:created xsi:type="dcterms:W3CDTF">2024-10-31T17:52:00Z</dcterms:created>
  <dcterms:modified xsi:type="dcterms:W3CDTF">2024-11-03T15:09:00Z</dcterms:modified>
</cp:coreProperties>
</file>