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5B5DF" w14:textId="68B4F7DF" w:rsidR="001D6818" w:rsidRPr="007462DA" w:rsidRDefault="001D6818" w:rsidP="000076F9">
      <w:pPr>
        <w:rPr>
          <w:rFonts w:ascii="Comic Sans MS" w:hAnsi="Comic Sans MS" w:cs="Arial"/>
          <w:b/>
          <w:bCs/>
          <w:color w:val="000000" w:themeColor="text1"/>
          <w:sz w:val="36"/>
          <w:szCs w:val="36"/>
        </w:rPr>
      </w:pPr>
      <w:bookmarkStart w:id="0" w:name="_GoBack"/>
      <w:bookmarkEnd w:id="0"/>
      <w:r w:rsidRPr="007462DA">
        <w:rPr>
          <w:rFonts w:ascii="Comic Sans MS" w:hAnsi="Comic Sans MS" w:cs="Arial"/>
          <w:b/>
          <w:bCs/>
          <w:color w:val="000000" w:themeColor="text1"/>
          <w:sz w:val="36"/>
          <w:szCs w:val="36"/>
        </w:rPr>
        <w:t xml:space="preserve">ΠΡΟΓΡΑΜΜΑΤΙΣΜΟΣ  </w:t>
      </w:r>
      <w:r w:rsidR="00485EA3" w:rsidRPr="007462DA">
        <w:rPr>
          <w:rFonts w:ascii="Comic Sans MS" w:hAnsi="Comic Sans MS" w:cs="Arial"/>
          <w:b/>
          <w:bCs/>
          <w:color w:val="000000" w:themeColor="text1"/>
          <w:sz w:val="36"/>
          <w:szCs w:val="36"/>
        </w:rPr>
        <w:t>ΣΕΠΤΕΜΒ</w:t>
      </w:r>
      <w:r w:rsidR="00277743" w:rsidRPr="007462DA">
        <w:rPr>
          <w:rFonts w:ascii="Comic Sans MS" w:hAnsi="Comic Sans MS" w:cs="Arial"/>
          <w:b/>
          <w:bCs/>
          <w:color w:val="000000" w:themeColor="text1"/>
          <w:sz w:val="36"/>
          <w:szCs w:val="36"/>
        </w:rPr>
        <w:t>Ρ</w:t>
      </w:r>
      <w:r w:rsidR="00485EA3" w:rsidRPr="007462DA">
        <w:rPr>
          <w:rFonts w:ascii="Comic Sans MS" w:hAnsi="Comic Sans MS" w:cs="Arial"/>
          <w:b/>
          <w:bCs/>
          <w:color w:val="000000" w:themeColor="text1"/>
          <w:sz w:val="36"/>
          <w:szCs w:val="36"/>
        </w:rPr>
        <w:t>ΙΟΥ 202</w:t>
      </w:r>
      <w:r w:rsidR="006556AA" w:rsidRPr="007462DA">
        <w:rPr>
          <w:rFonts w:ascii="Comic Sans MS" w:hAnsi="Comic Sans MS" w:cs="Arial"/>
          <w:b/>
          <w:bCs/>
          <w:color w:val="000000" w:themeColor="text1"/>
          <w:sz w:val="36"/>
          <w:szCs w:val="36"/>
        </w:rPr>
        <w:t>4</w:t>
      </w:r>
    </w:p>
    <w:p w14:paraId="53E98070" w14:textId="0196027A" w:rsidR="007462DA" w:rsidRPr="0018353A" w:rsidRDefault="00360047" w:rsidP="000A1307">
      <w:pPr>
        <w:spacing w:after="0"/>
        <w:rPr>
          <w:rFonts w:ascii="Comic Sans MS" w:hAnsi="Comic Sans MS" w:cs="Arial"/>
          <w:b/>
          <w:bCs/>
          <w:color w:val="000000" w:themeColor="text1"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5E67E3B6" wp14:editId="7A12E8D1">
            <wp:extent cx="3276600" cy="4953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584" w:type="dxa"/>
        <w:tblInd w:w="-714" w:type="dxa"/>
        <w:tblLook w:val="04A0" w:firstRow="1" w:lastRow="0" w:firstColumn="1" w:lastColumn="0" w:noHBand="0" w:noVBand="1"/>
      </w:tblPr>
      <w:tblGrid>
        <w:gridCol w:w="1985"/>
        <w:gridCol w:w="8599"/>
      </w:tblGrid>
      <w:tr w:rsidR="00574C7E" w:rsidRPr="00E50639" w14:paraId="16B39A93" w14:textId="77777777" w:rsidTr="00DE1DFC">
        <w:trPr>
          <w:trHeight w:val="541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DBDB" w:themeFill="accent3" w:themeFillTint="66"/>
            <w:vAlign w:val="center"/>
          </w:tcPr>
          <w:p w14:paraId="10ECDE96" w14:textId="17409387" w:rsidR="00F01F21" w:rsidRPr="00E50639" w:rsidRDefault="00574C7E" w:rsidP="00DE1DFC">
            <w:pPr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l-GR"/>
              </w:rPr>
            </w:pPr>
            <w:r w:rsidRPr="00E5063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l-GR"/>
              </w:rPr>
              <w:t>ΗΜΕΡΟΜΗΝΙΑ</w:t>
            </w:r>
          </w:p>
        </w:tc>
        <w:tc>
          <w:tcPr>
            <w:tcW w:w="8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DBDB" w:themeFill="accent3" w:themeFillTint="66"/>
            <w:vAlign w:val="center"/>
          </w:tcPr>
          <w:p w14:paraId="3C57A647" w14:textId="29AAC47C" w:rsidR="00F01F21" w:rsidRPr="00E50639" w:rsidRDefault="00574C7E" w:rsidP="00DE1DFC">
            <w:pPr>
              <w:ind w:left="0"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l-GR"/>
              </w:rPr>
            </w:pPr>
            <w:r w:rsidRPr="00E5063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l-GR"/>
              </w:rPr>
              <w:t xml:space="preserve">ΔΡΑΣΤΗΡΙΟΤΗΤΕΣ </w:t>
            </w:r>
            <w:r w:rsidR="00F01F21" w:rsidRPr="00E5063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l-GR"/>
              </w:rPr>
              <w:t>–</w:t>
            </w:r>
            <w:r w:rsidRPr="00E5063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l-GR"/>
              </w:rPr>
              <w:t xml:space="preserve"> ΕΚΔΗΛΩΣΕΙΣ</w:t>
            </w:r>
          </w:p>
        </w:tc>
      </w:tr>
      <w:tr w:rsidR="00C93A8B" w:rsidRPr="00E50639" w14:paraId="67E8E50C" w14:textId="77777777" w:rsidTr="00DE1DFC">
        <w:trPr>
          <w:trHeight w:val="2652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DBDB" w:themeFill="accent3" w:themeFillTint="66"/>
            <w:vAlign w:val="center"/>
          </w:tcPr>
          <w:p w14:paraId="78A80907" w14:textId="77777777" w:rsidR="00C93A8B" w:rsidRPr="00E50639" w:rsidRDefault="00C93A8B" w:rsidP="00485EA3">
            <w:pPr>
              <w:ind w:left="0"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</w:p>
          <w:p w14:paraId="6FB51726" w14:textId="11F15825" w:rsidR="00C93A8B" w:rsidRPr="00E50639" w:rsidRDefault="006556AA" w:rsidP="00485EA3">
            <w:pPr>
              <w:ind w:left="0"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2</w:t>
            </w:r>
            <w:r w:rsidR="00C93A8B"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/9/</w:t>
            </w: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2024</w:t>
            </w:r>
          </w:p>
          <w:p w14:paraId="034184EF" w14:textId="7742E3FD" w:rsidR="00C93A8B" w:rsidRPr="00E50639" w:rsidRDefault="006556AA" w:rsidP="00485EA3">
            <w:pPr>
              <w:ind w:left="0"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Δευτέρα</w:t>
            </w:r>
          </w:p>
          <w:p w14:paraId="02055A99" w14:textId="77777777" w:rsidR="00C93A8B" w:rsidRPr="00E50639" w:rsidRDefault="00C93A8B" w:rsidP="00485EA3">
            <w:pPr>
              <w:ind w:left="0"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 xml:space="preserve"> </w:t>
            </w:r>
          </w:p>
          <w:p w14:paraId="4AB2F30B" w14:textId="22715469" w:rsidR="00C93A8B" w:rsidRPr="00E50639" w:rsidRDefault="00C93A8B" w:rsidP="00003721">
            <w:pPr>
              <w:ind w:left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 xml:space="preserve"> </w:t>
            </w:r>
          </w:p>
        </w:tc>
        <w:tc>
          <w:tcPr>
            <w:tcW w:w="8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57AA37" w14:textId="4CE0EFCA" w:rsidR="00C93A8B" w:rsidRPr="00E50639" w:rsidRDefault="00C93A8B" w:rsidP="00B813CE">
            <w:pPr>
              <w:pStyle w:val="ListParagraph"/>
              <w:numPr>
                <w:ilvl w:val="0"/>
                <w:numId w:val="13"/>
              </w:numPr>
              <w:spacing w:after="60"/>
              <w:ind w:left="301" w:hanging="284"/>
              <w:contextualSpacing w:val="0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Προσέλευση Διδακτικού Προσωπικού (συμπλήρωση Ατομικού Δελτίου/ Βεβαίωση Ανάληψης καθηκόντων)</w:t>
            </w:r>
          </w:p>
          <w:p w14:paraId="402787F4" w14:textId="353F8517" w:rsidR="00C93A8B" w:rsidRPr="00E50639" w:rsidRDefault="00C93A8B" w:rsidP="00B813CE">
            <w:pPr>
              <w:pStyle w:val="ListParagraph"/>
              <w:numPr>
                <w:ilvl w:val="0"/>
                <w:numId w:val="13"/>
              </w:numPr>
              <w:spacing w:after="60"/>
              <w:ind w:left="301" w:hanging="284"/>
              <w:contextualSpacing w:val="0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 xml:space="preserve">Σύσκεψη Διεύθυνσης </w:t>
            </w:r>
          </w:p>
          <w:p w14:paraId="5E46D55E" w14:textId="4A107C12" w:rsidR="00C93A8B" w:rsidRPr="00E50639" w:rsidRDefault="00C93A8B" w:rsidP="00B813CE">
            <w:pPr>
              <w:pStyle w:val="ListParagraph"/>
              <w:numPr>
                <w:ilvl w:val="0"/>
                <w:numId w:val="13"/>
              </w:numPr>
              <w:spacing w:after="60"/>
              <w:ind w:left="301" w:hanging="284"/>
              <w:contextualSpacing w:val="0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Συνεδρία Καθηγητικού Συλλόγου</w:t>
            </w:r>
          </w:p>
          <w:p w14:paraId="478DEF90" w14:textId="484FBA5E" w:rsidR="00C93A8B" w:rsidRPr="00E50639" w:rsidRDefault="00C93A8B" w:rsidP="00B813CE">
            <w:pPr>
              <w:pStyle w:val="ListParagraph"/>
              <w:numPr>
                <w:ilvl w:val="0"/>
                <w:numId w:val="13"/>
              </w:numPr>
              <w:spacing w:after="60"/>
              <w:ind w:left="301" w:hanging="284"/>
              <w:contextualSpacing w:val="0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 xml:space="preserve">Συσκέψεις Σ.Β.Δ΄ με τις ειδικότητες που τους έχουν ανατεθεί με σκοπό την      οριστικοποίηση των κατανομών και παράδοση κατανομών. </w:t>
            </w:r>
          </w:p>
          <w:p w14:paraId="17CA8CC2" w14:textId="35B8EDA2" w:rsidR="00C93A8B" w:rsidRPr="00E50639" w:rsidRDefault="00C93A8B" w:rsidP="00B813CE">
            <w:pPr>
              <w:pStyle w:val="ListParagraph"/>
              <w:numPr>
                <w:ilvl w:val="0"/>
                <w:numId w:val="13"/>
              </w:numPr>
              <w:spacing w:after="60"/>
              <w:ind w:left="301" w:hanging="284"/>
              <w:contextualSpacing w:val="0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Διαχωρισμός βιβλίων τάξεων</w:t>
            </w:r>
          </w:p>
          <w:p w14:paraId="62EBF3C5" w14:textId="7C244958" w:rsidR="00C93A8B" w:rsidRPr="00E50639" w:rsidRDefault="00C93A8B" w:rsidP="00B813CE">
            <w:pPr>
              <w:pStyle w:val="ListParagraph"/>
              <w:numPr>
                <w:ilvl w:val="0"/>
                <w:numId w:val="13"/>
              </w:numPr>
              <w:spacing w:after="60"/>
              <w:ind w:left="301" w:hanging="284"/>
              <w:contextualSpacing w:val="0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 xml:space="preserve">Σεμινάρια Σεπτεμβρίου- Πρόγραμμα ΥΠΑΝ </w:t>
            </w:r>
          </w:p>
        </w:tc>
      </w:tr>
      <w:tr w:rsidR="00C93A8B" w:rsidRPr="00E50639" w14:paraId="723DC72D" w14:textId="77777777" w:rsidTr="00DE1DFC">
        <w:trPr>
          <w:trHeight w:val="852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DBDB" w:themeFill="accent3" w:themeFillTint="66"/>
            <w:vAlign w:val="center"/>
          </w:tcPr>
          <w:p w14:paraId="14A1E72C" w14:textId="6959B60B" w:rsidR="00C93A8B" w:rsidRPr="00E50639" w:rsidRDefault="006556AA" w:rsidP="00C93A8B">
            <w:pPr>
              <w:ind w:left="0"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3</w:t>
            </w:r>
            <w:r w:rsidR="00C93A8B"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/9/</w:t>
            </w: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2024</w:t>
            </w:r>
          </w:p>
          <w:p w14:paraId="6CBFB1B8" w14:textId="7AA40D68" w:rsidR="00C93A8B" w:rsidRPr="00E50639" w:rsidRDefault="006556AA" w:rsidP="00C93A8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Τρίτη</w:t>
            </w:r>
          </w:p>
        </w:tc>
        <w:tc>
          <w:tcPr>
            <w:tcW w:w="8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E56A58" w14:textId="77777777" w:rsidR="00C93A8B" w:rsidRPr="00E50639" w:rsidRDefault="00C93A8B" w:rsidP="00022B13">
            <w:pPr>
              <w:spacing w:after="120"/>
              <w:ind w:left="278" w:hanging="278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 xml:space="preserve">●  Συσκέψεις Σ.Β.Δ΄ με τις ειδικότητες που τους έχουν ανατεθεί με σκοπό την      οριστικοποίηση των κατανομών και παράδοση κατανομών. </w:t>
            </w:r>
          </w:p>
          <w:p w14:paraId="1111C84C" w14:textId="3A70AFC3" w:rsidR="00C93A8B" w:rsidRPr="00E50639" w:rsidRDefault="00C93A8B" w:rsidP="00022B13">
            <w:pPr>
              <w:spacing w:after="120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●  Σεμινάρια Σεπτεμβρίου- Πρόγραμμα ΥΠΑΝ</w:t>
            </w:r>
          </w:p>
        </w:tc>
      </w:tr>
      <w:tr w:rsidR="00574C7E" w:rsidRPr="00E50639" w14:paraId="0AC7F9D3" w14:textId="77777777" w:rsidTr="00DE1DFC">
        <w:trPr>
          <w:trHeight w:val="443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DBDB" w:themeFill="accent3" w:themeFillTint="66"/>
            <w:vAlign w:val="center"/>
          </w:tcPr>
          <w:p w14:paraId="6223DDA6" w14:textId="4AF50F81" w:rsidR="00574C7E" w:rsidRPr="00E50639" w:rsidRDefault="006556AA" w:rsidP="00003721">
            <w:pPr>
              <w:ind w:left="0"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4</w:t>
            </w:r>
            <w:r w:rsidR="00574C7E"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/9/</w:t>
            </w: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2024</w:t>
            </w:r>
          </w:p>
          <w:p w14:paraId="294CA7C6" w14:textId="711F053E" w:rsidR="00574C7E" w:rsidRPr="00E50639" w:rsidRDefault="00574C7E" w:rsidP="00003721">
            <w:pPr>
              <w:ind w:left="0"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Τ</w:t>
            </w:r>
            <w:r w:rsidR="006556AA"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ετάρτη</w:t>
            </w:r>
          </w:p>
        </w:tc>
        <w:tc>
          <w:tcPr>
            <w:tcW w:w="8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0FFD37" w14:textId="19DCCD94" w:rsidR="00E17F00" w:rsidRPr="00E50639" w:rsidRDefault="005D1DEB" w:rsidP="00E37CC5">
            <w:pPr>
              <w:ind w:left="19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 xml:space="preserve"> ● </w:t>
            </w:r>
            <w:r w:rsidR="00E17F00"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 xml:space="preserve">Σεμινάρια Σεπτεμβρίου </w:t>
            </w:r>
            <w:r w:rsidR="007F05E4"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-</w:t>
            </w: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 xml:space="preserve"> </w:t>
            </w:r>
            <w:r w:rsidR="007F05E4"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Πρόγραμμα ΥΠΑ</w:t>
            </w:r>
            <w:r w:rsidR="00E17F00"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Ν</w:t>
            </w:r>
          </w:p>
        </w:tc>
      </w:tr>
      <w:tr w:rsidR="00574C7E" w:rsidRPr="00E50639" w14:paraId="5501F90D" w14:textId="77777777" w:rsidTr="00E37CC5">
        <w:trPr>
          <w:trHeight w:val="374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DBDB" w:themeFill="accent3" w:themeFillTint="66"/>
            <w:vAlign w:val="center"/>
          </w:tcPr>
          <w:p w14:paraId="0E24481B" w14:textId="3412E2B3" w:rsidR="00574C7E" w:rsidRPr="00E50639" w:rsidRDefault="006556AA" w:rsidP="0093139A">
            <w:pPr>
              <w:ind w:left="0"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5</w:t>
            </w:r>
            <w:r w:rsidR="00574C7E"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/9/</w:t>
            </w: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2024</w:t>
            </w:r>
          </w:p>
          <w:p w14:paraId="6B9E9531" w14:textId="7F5C8EA1" w:rsidR="00574C7E" w:rsidRPr="00E50639" w:rsidRDefault="006556AA" w:rsidP="0093139A">
            <w:pPr>
              <w:ind w:left="0"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Πέμπτη</w:t>
            </w:r>
          </w:p>
        </w:tc>
        <w:tc>
          <w:tcPr>
            <w:tcW w:w="8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E9F23F" w14:textId="37E53906" w:rsidR="00574C7E" w:rsidRPr="00E50639" w:rsidRDefault="005D1DEB" w:rsidP="00EB6CFD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l-GR"/>
              </w:rPr>
            </w:pP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●</w:t>
            </w:r>
            <w:r w:rsidR="004A4057"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 xml:space="preserve"> </w:t>
            </w: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Σεμινάρια Σεπτεμβρίου</w:t>
            </w:r>
            <w:r w:rsidR="007F05E4"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 xml:space="preserve"> - Πρόγραμμα ΥΠΑ</w:t>
            </w: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Ν</w:t>
            </w:r>
          </w:p>
        </w:tc>
      </w:tr>
      <w:tr w:rsidR="00574C7E" w:rsidRPr="00E50639" w14:paraId="41EDD84D" w14:textId="77777777" w:rsidTr="00782464">
        <w:trPr>
          <w:trHeight w:val="572"/>
        </w:trPr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DBDB" w:themeFill="accent3" w:themeFillTint="66"/>
            <w:vAlign w:val="center"/>
          </w:tcPr>
          <w:p w14:paraId="1C2A4839" w14:textId="3D871CD9" w:rsidR="00574C7E" w:rsidRPr="00E50639" w:rsidRDefault="006556AA" w:rsidP="0093139A">
            <w:pPr>
              <w:ind w:left="0"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6</w:t>
            </w:r>
            <w:r w:rsidR="00574C7E"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/9/</w:t>
            </w: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2024</w:t>
            </w:r>
          </w:p>
          <w:p w14:paraId="47FD1E5F" w14:textId="6F8A36ED" w:rsidR="00574C7E" w:rsidRPr="00E50639" w:rsidRDefault="00574C7E" w:rsidP="0093139A">
            <w:pPr>
              <w:ind w:left="0"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Π</w:t>
            </w:r>
            <w:r w:rsidR="006556AA"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αρασκευή</w:t>
            </w:r>
          </w:p>
        </w:tc>
        <w:tc>
          <w:tcPr>
            <w:tcW w:w="859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7717D365" w14:textId="6815C6E5" w:rsidR="00574C7E" w:rsidRPr="00E50639" w:rsidRDefault="005D1DEB" w:rsidP="00022B13">
            <w:pPr>
              <w:spacing w:after="120"/>
              <w:ind w:left="0" w:firstLine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● Προσέλευση μαθητών/</w:t>
            </w:r>
            <w:proofErr w:type="spellStart"/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τριων</w:t>
            </w:r>
            <w:proofErr w:type="spellEnd"/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 xml:space="preserve"> για τη νέα σχολική χρονιά (ειδικό πρόγραμμα) </w:t>
            </w:r>
          </w:p>
          <w:p w14:paraId="0326AB5D" w14:textId="6D9A2D71" w:rsidR="005D1DEB" w:rsidRPr="00E50639" w:rsidRDefault="007F05E4" w:rsidP="00022B13">
            <w:pPr>
              <w:spacing w:after="120"/>
              <w:ind w:left="0" w:firstLine="0"/>
              <w:jc w:val="left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● Διανομή βιβλίων</w:t>
            </w:r>
          </w:p>
        </w:tc>
      </w:tr>
      <w:tr w:rsidR="00D2550D" w:rsidRPr="00E50639" w14:paraId="7B6352EA" w14:textId="77777777" w:rsidTr="00E37CC5">
        <w:trPr>
          <w:trHeight w:val="430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DBDB" w:themeFill="accent3" w:themeFillTint="66"/>
            <w:vAlign w:val="center"/>
          </w:tcPr>
          <w:p w14:paraId="3EBA141D" w14:textId="407FB5E5" w:rsidR="00D2550D" w:rsidRPr="00E50639" w:rsidRDefault="00645626" w:rsidP="00D2550D">
            <w:pPr>
              <w:ind w:left="0"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9</w:t>
            </w:r>
            <w:r w:rsidR="00D2550D"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/9/</w:t>
            </w:r>
            <w:r w:rsidR="006556AA"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2024</w:t>
            </w:r>
          </w:p>
          <w:p w14:paraId="3B0298D4" w14:textId="20C3B4FF" w:rsidR="00D2550D" w:rsidRPr="00E50639" w:rsidRDefault="00D2550D" w:rsidP="00D2550D">
            <w:pPr>
              <w:ind w:left="0"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 xml:space="preserve">Δευτέρα </w:t>
            </w:r>
          </w:p>
        </w:tc>
        <w:tc>
          <w:tcPr>
            <w:tcW w:w="8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E56223" w14:textId="08E83AA6" w:rsidR="00D2550D" w:rsidRPr="00E50639" w:rsidRDefault="00A030C4" w:rsidP="00A030C4">
            <w:pPr>
              <w:pStyle w:val="ListParagraph"/>
              <w:numPr>
                <w:ilvl w:val="0"/>
                <w:numId w:val="10"/>
              </w:numPr>
              <w:spacing w:line="259" w:lineRule="auto"/>
              <w:ind w:left="161" w:hanging="161"/>
              <w:jc w:val="left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Διανομή βιβλίων</w:t>
            </w:r>
          </w:p>
        </w:tc>
      </w:tr>
      <w:tr w:rsidR="00D2550D" w:rsidRPr="00E50639" w14:paraId="286AD162" w14:textId="77777777" w:rsidTr="00782464">
        <w:trPr>
          <w:trHeight w:val="553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DBDB" w:themeFill="accent3" w:themeFillTint="66"/>
            <w:vAlign w:val="center"/>
          </w:tcPr>
          <w:p w14:paraId="106A9716" w14:textId="7361C19C" w:rsidR="00D2550D" w:rsidRPr="00E50639" w:rsidRDefault="00D2550D" w:rsidP="00D2550D">
            <w:pPr>
              <w:ind w:left="0"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1</w:t>
            </w:r>
            <w:r w:rsidR="00645626"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0</w:t>
            </w: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/9/</w:t>
            </w:r>
            <w:r w:rsidR="006556AA"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2024</w:t>
            </w:r>
          </w:p>
          <w:p w14:paraId="5A97D486" w14:textId="6774EA31" w:rsidR="00D2550D" w:rsidRPr="00E50639" w:rsidRDefault="00D2550D" w:rsidP="00D2550D">
            <w:pPr>
              <w:ind w:left="0" w:firstLine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Τρίτη</w:t>
            </w:r>
          </w:p>
        </w:tc>
        <w:tc>
          <w:tcPr>
            <w:tcW w:w="8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43CB0F" w14:textId="10358C2F" w:rsidR="00D2550D" w:rsidRPr="00E50639" w:rsidRDefault="004A4057" w:rsidP="00D2550D">
            <w:pPr>
              <w:ind w:left="0" w:firstLine="0"/>
              <w:jc w:val="left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●  Αγιασμός</w:t>
            </w:r>
            <w:r w:rsidR="00C53BD5"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 xml:space="preserve"> - </w:t>
            </w:r>
            <w:r w:rsidR="00EB6CFD"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1</w:t>
            </w:r>
            <w:r w:rsidR="00EB6CFD" w:rsidRPr="00E50639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η</w:t>
            </w:r>
            <w:r w:rsidR="00EB6CFD"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 xml:space="preserve"> περίοδο</w:t>
            </w:r>
          </w:p>
        </w:tc>
      </w:tr>
      <w:tr w:rsidR="00D2550D" w:rsidRPr="00E50639" w14:paraId="3B6B1276" w14:textId="77777777" w:rsidTr="00B813CE">
        <w:trPr>
          <w:trHeight w:val="48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DBDB" w:themeFill="accent3" w:themeFillTint="66"/>
            <w:vAlign w:val="center"/>
          </w:tcPr>
          <w:p w14:paraId="1781D060" w14:textId="1F0855F4" w:rsidR="00D2550D" w:rsidRPr="00E50639" w:rsidRDefault="00D2550D" w:rsidP="00D2550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1</w:t>
            </w:r>
            <w:r w:rsidR="00645626"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1</w:t>
            </w: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/9/</w:t>
            </w:r>
            <w:r w:rsidR="006556AA"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2024</w:t>
            </w:r>
          </w:p>
          <w:p w14:paraId="692D5919" w14:textId="11DC3917" w:rsidR="00D2550D" w:rsidRPr="00E50639" w:rsidRDefault="00D2550D" w:rsidP="00D2550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Τετάρτη</w:t>
            </w:r>
          </w:p>
        </w:tc>
        <w:tc>
          <w:tcPr>
            <w:tcW w:w="8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A0EB2D" w14:textId="4D91C841" w:rsidR="00D2550D" w:rsidRPr="00E50639" w:rsidRDefault="00D2550D" w:rsidP="00D2550D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</w:pPr>
          </w:p>
        </w:tc>
      </w:tr>
      <w:tr w:rsidR="00D2550D" w:rsidRPr="00E50639" w14:paraId="5CF1602F" w14:textId="77777777" w:rsidTr="00782464">
        <w:trPr>
          <w:trHeight w:val="325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DBDB" w:themeFill="accent3" w:themeFillTint="66"/>
            <w:vAlign w:val="center"/>
          </w:tcPr>
          <w:p w14:paraId="7749BD46" w14:textId="3D464B75" w:rsidR="00D2550D" w:rsidRPr="00E50639" w:rsidRDefault="00D2550D" w:rsidP="00D2550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1</w:t>
            </w:r>
            <w:r w:rsidR="00645626"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2</w:t>
            </w: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/9/</w:t>
            </w:r>
            <w:r w:rsidR="006556AA"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2024</w:t>
            </w:r>
          </w:p>
          <w:p w14:paraId="295C56F1" w14:textId="37EF4594" w:rsidR="00D2550D" w:rsidRPr="00E50639" w:rsidRDefault="00D2550D" w:rsidP="00D2550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Πέμπτη</w:t>
            </w:r>
          </w:p>
        </w:tc>
        <w:tc>
          <w:tcPr>
            <w:tcW w:w="8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F4B5DC" w14:textId="1E750D73" w:rsidR="004A4057" w:rsidRPr="00E50639" w:rsidRDefault="004A4057" w:rsidP="0061257D">
            <w:pPr>
              <w:pStyle w:val="ListParagraph"/>
              <w:numPr>
                <w:ilvl w:val="0"/>
                <w:numId w:val="9"/>
              </w:numPr>
              <w:spacing w:line="259" w:lineRule="auto"/>
              <w:ind w:left="302" w:hanging="283"/>
              <w:jc w:val="left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val="el-GR"/>
              </w:rPr>
            </w:pP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Σύσκεψη Διευθυντικής Ομάδας</w:t>
            </w:r>
            <w:r w:rsidR="00DD0B3A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/</w:t>
            </w: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3</w:t>
            </w: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η</w:t>
            </w: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-4</w:t>
            </w: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η</w:t>
            </w: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 xml:space="preserve"> περίοδο   </w:t>
            </w:r>
          </w:p>
        </w:tc>
      </w:tr>
      <w:tr w:rsidR="00D2550D" w:rsidRPr="00E50639" w14:paraId="5F6CD0FD" w14:textId="77777777" w:rsidTr="00782464">
        <w:trPr>
          <w:trHeight w:val="707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DBDB" w:themeFill="accent3" w:themeFillTint="66"/>
            <w:vAlign w:val="center"/>
          </w:tcPr>
          <w:p w14:paraId="33BBDABE" w14:textId="6C0EF7DB" w:rsidR="00D2550D" w:rsidRPr="00E50639" w:rsidRDefault="00D2550D" w:rsidP="00D2550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1</w:t>
            </w:r>
            <w:r w:rsidR="00645626"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3</w:t>
            </w: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/9/</w:t>
            </w:r>
            <w:r w:rsidR="006556AA"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2024</w:t>
            </w:r>
          </w:p>
          <w:p w14:paraId="4FC18A2A" w14:textId="33BC7C2A" w:rsidR="00D2550D" w:rsidRPr="00E50639" w:rsidRDefault="00D2550D" w:rsidP="00D2550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Παρασκευή</w:t>
            </w:r>
          </w:p>
        </w:tc>
        <w:tc>
          <w:tcPr>
            <w:tcW w:w="8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6F3B8A" w14:textId="77777777" w:rsidR="00D2550D" w:rsidRPr="00E50639" w:rsidRDefault="0061257D" w:rsidP="00022B13">
            <w:pPr>
              <w:pStyle w:val="ListParagraph"/>
              <w:numPr>
                <w:ilvl w:val="0"/>
                <w:numId w:val="9"/>
              </w:numPr>
              <w:spacing w:after="120"/>
              <w:ind w:left="301" w:hanging="284"/>
              <w:contextualSpacing w:val="0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Ημέρα Μνήμης και Τιμής Μικρασιατικού Ελληνισμού (14/9)/</w:t>
            </w:r>
            <w:r w:rsidRPr="00E50639">
              <w:rPr>
                <w:rFonts w:ascii="Arial" w:hAnsi="Arial" w:cs="Arial"/>
                <w:sz w:val="24"/>
                <w:szCs w:val="24"/>
                <w:lang w:val="el-GR"/>
              </w:rPr>
              <w:t xml:space="preserve"> Φυλλάδιο</w:t>
            </w:r>
          </w:p>
          <w:p w14:paraId="4ED1E574" w14:textId="66A271A9" w:rsidR="00C53BD5" w:rsidRPr="00B743C6" w:rsidRDefault="00760059" w:rsidP="00B743C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01" w:hanging="283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B743C6">
              <w:rPr>
                <w:rFonts w:ascii="Arial" w:hAnsi="Arial" w:cs="Arial"/>
                <w:sz w:val="24"/>
                <w:szCs w:val="24"/>
                <w:lang w:val="el-GR"/>
              </w:rPr>
              <w:t xml:space="preserve">Δοκίμιο Αρχικής Διαγνωστικής Αξιολόγησης για την Ελληνική Γλώσσα </w:t>
            </w:r>
            <w:r w:rsidR="00C53BD5" w:rsidRPr="00B743C6">
              <w:rPr>
                <w:rFonts w:ascii="Arial" w:hAnsi="Arial" w:cs="Arial"/>
                <w:sz w:val="24"/>
                <w:szCs w:val="24"/>
                <w:lang w:val="el-GR"/>
              </w:rPr>
              <w:t>Α΄ τάξης</w:t>
            </w:r>
            <w:r w:rsidR="00B743C6" w:rsidRPr="00B743C6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 w:rsidR="00C53BD5" w:rsidRPr="00B743C6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 w:rsidR="00B743C6" w:rsidRPr="00B743C6">
              <w:rPr>
                <w:rFonts w:ascii="Arial" w:hAnsi="Arial" w:cs="Arial"/>
                <w:sz w:val="24"/>
                <w:szCs w:val="24"/>
                <w:lang w:val="el-GR"/>
              </w:rPr>
              <w:t xml:space="preserve">στα </w:t>
            </w:r>
            <w:r w:rsidR="00C53BD5" w:rsidRPr="00B743C6">
              <w:rPr>
                <w:rFonts w:ascii="Arial" w:hAnsi="Arial" w:cs="Arial"/>
                <w:sz w:val="24"/>
                <w:szCs w:val="24"/>
                <w:lang w:val="el-GR"/>
              </w:rPr>
              <w:t>Νέα Ελληνικά</w:t>
            </w:r>
            <w:r w:rsidR="00B743C6" w:rsidRPr="00B743C6">
              <w:rPr>
                <w:rFonts w:ascii="Arial" w:hAnsi="Arial" w:cs="Arial"/>
                <w:sz w:val="24"/>
                <w:szCs w:val="24"/>
                <w:lang w:val="el-GR"/>
              </w:rPr>
              <w:t>, Τομέα Μεταναστευτικής Βιογραφίας</w:t>
            </w:r>
            <w:r w:rsidR="00C53BD5" w:rsidRPr="00B743C6">
              <w:rPr>
                <w:rFonts w:ascii="Arial" w:hAnsi="Arial" w:cs="Arial"/>
                <w:sz w:val="24"/>
                <w:szCs w:val="24"/>
                <w:lang w:val="el-GR"/>
              </w:rPr>
              <w:t xml:space="preserve"> 3η και 4η περίοδο</w:t>
            </w:r>
          </w:p>
        </w:tc>
      </w:tr>
      <w:tr w:rsidR="00D2550D" w:rsidRPr="00E50639" w14:paraId="3F78C718" w14:textId="77777777" w:rsidTr="00B813CE">
        <w:trPr>
          <w:trHeight w:val="254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DBDB" w:themeFill="accent3" w:themeFillTint="66"/>
            <w:vAlign w:val="center"/>
          </w:tcPr>
          <w:p w14:paraId="0F8E65FA" w14:textId="74910AED" w:rsidR="00D2550D" w:rsidRPr="00E50639" w:rsidRDefault="00D2550D" w:rsidP="00D2550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1</w:t>
            </w:r>
            <w:r w:rsidR="00645626"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6</w:t>
            </w: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/9/</w:t>
            </w:r>
            <w:r w:rsidR="006556AA"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2024</w:t>
            </w:r>
          </w:p>
          <w:p w14:paraId="1CDCFD43" w14:textId="30BFBA77" w:rsidR="00D2550D" w:rsidRPr="00E50639" w:rsidRDefault="00D2550D" w:rsidP="00D2550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 xml:space="preserve">Δευτέρα </w:t>
            </w:r>
          </w:p>
        </w:tc>
        <w:tc>
          <w:tcPr>
            <w:tcW w:w="8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5D6857" w14:textId="32F8519B" w:rsidR="00D2550D" w:rsidRPr="00E50639" w:rsidRDefault="00D2550D" w:rsidP="00D2550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  <w:lang w:val="el-GR"/>
              </w:rPr>
            </w:pPr>
          </w:p>
        </w:tc>
      </w:tr>
      <w:tr w:rsidR="00D2550D" w:rsidRPr="00E50639" w14:paraId="341B0551" w14:textId="77777777" w:rsidTr="00AD2D21">
        <w:trPr>
          <w:trHeight w:val="529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DBDB" w:themeFill="accent3" w:themeFillTint="66"/>
            <w:vAlign w:val="center"/>
          </w:tcPr>
          <w:p w14:paraId="1A77B352" w14:textId="3EFAD0A6" w:rsidR="00D2550D" w:rsidRPr="00E50639" w:rsidRDefault="00D2550D" w:rsidP="00D2550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1</w:t>
            </w:r>
            <w:r w:rsidR="00645626"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7</w:t>
            </w: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/9/</w:t>
            </w:r>
            <w:r w:rsidR="006556AA"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2024</w:t>
            </w:r>
          </w:p>
          <w:p w14:paraId="02EB1A43" w14:textId="6731ED87" w:rsidR="00D2550D" w:rsidRPr="00E50639" w:rsidRDefault="00D2550D" w:rsidP="00D2550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Τρίτη</w:t>
            </w:r>
          </w:p>
        </w:tc>
        <w:tc>
          <w:tcPr>
            <w:tcW w:w="8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E78661" w14:textId="7D31283B" w:rsidR="00E621E4" w:rsidRPr="00E50639" w:rsidRDefault="00B743C6" w:rsidP="00A030C4">
            <w:pPr>
              <w:ind w:left="0" w:firstLine="0"/>
              <w:jc w:val="left"/>
              <w:rPr>
                <w:rFonts w:ascii="Arial" w:eastAsia="Arial" w:hAnsi="Arial" w:cs="Arial"/>
                <w:bCs/>
                <w:iCs/>
                <w:color w:val="000000" w:themeColor="text1"/>
                <w:sz w:val="24"/>
                <w:szCs w:val="24"/>
                <w:lang w:val="el-GR"/>
              </w:rPr>
            </w:pPr>
            <w:proofErr w:type="spellStart"/>
            <w:r>
              <w:rPr>
                <w:rFonts w:ascii="Arial" w:eastAsia="Arial" w:hAnsi="Arial" w:cs="Arial"/>
                <w:bCs/>
                <w:iCs/>
                <w:color w:val="000000" w:themeColor="text1"/>
                <w:sz w:val="24"/>
                <w:szCs w:val="24"/>
                <w:lang w:val="el-GR"/>
              </w:rPr>
              <w:t>Δοκίμιo</w:t>
            </w:r>
            <w:proofErr w:type="spellEnd"/>
            <w:r w:rsidRPr="00B743C6">
              <w:rPr>
                <w:rFonts w:ascii="Arial" w:eastAsia="Arial" w:hAnsi="Arial" w:cs="Arial"/>
                <w:bCs/>
                <w:iCs/>
                <w:color w:val="000000" w:themeColor="text1"/>
                <w:sz w:val="24"/>
                <w:szCs w:val="24"/>
                <w:lang w:val="el-GR"/>
              </w:rPr>
              <w:t xml:space="preserve"> αρχικής διάγνωσης γνώσεων Μαθηματικών, Φυσικής, Βιολογίας – Μέση Εκπαίδευση».</w:t>
            </w:r>
          </w:p>
        </w:tc>
      </w:tr>
      <w:tr w:rsidR="00D2550D" w:rsidRPr="00E50639" w14:paraId="5386EA09" w14:textId="77777777" w:rsidTr="00AD2D21">
        <w:trPr>
          <w:trHeight w:val="231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DBDB" w:themeFill="accent3" w:themeFillTint="66"/>
            <w:vAlign w:val="center"/>
          </w:tcPr>
          <w:p w14:paraId="171D08D5" w14:textId="23711B31" w:rsidR="00D2550D" w:rsidRPr="00E50639" w:rsidRDefault="00645626" w:rsidP="00D2550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18</w:t>
            </w:r>
            <w:r w:rsidR="00D2550D"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/9/</w:t>
            </w:r>
            <w:r w:rsidR="006556AA"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2024</w:t>
            </w:r>
          </w:p>
          <w:p w14:paraId="1F27CB44" w14:textId="76657F5D" w:rsidR="00D2550D" w:rsidRPr="00E50639" w:rsidRDefault="00D2550D" w:rsidP="00D2550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Τετάρτη</w:t>
            </w:r>
          </w:p>
        </w:tc>
        <w:tc>
          <w:tcPr>
            <w:tcW w:w="8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DD7965" w14:textId="5D644FFE" w:rsidR="00D2550D" w:rsidRPr="00E50639" w:rsidRDefault="00D2550D" w:rsidP="00C53BD5">
            <w:pPr>
              <w:pStyle w:val="ListParagraph"/>
              <w:ind w:left="299" w:firstLine="0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</w:pPr>
          </w:p>
        </w:tc>
      </w:tr>
      <w:tr w:rsidR="00D2550D" w:rsidRPr="00E50639" w14:paraId="7DF08ECD" w14:textId="77777777" w:rsidTr="00360047">
        <w:trPr>
          <w:trHeight w:val="524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DBDB" w:themeFill="accent3" w:themeFillTint="66"/>
            <w:vAlign w:val="center"/>
          </w:tcPr>
          <w:p w14:paraId="189E8906" w14:textId="4CAEE398" w:rsidR="00D2550D" w:rsidRPr="00E50639" w:rsidRDefault="00645626" w:rsidP="00D2550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19</w:t>
            </w:r>
            <w:r w:rsidR="00D2550D"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/9/</w:t>
            </w:r>
            <w:r w:rsidR="006556AA"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2024</w:t>
            </w:r>
          </w:p>
          <w:p w14:paraId="4569151A" w14:textId="02D4F23B" w:rsidR="00D2550D" w:rsidRPr="00E50639" w:rsidRDefault="00D2550D" w:rsidP="00D2550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Πέμπτη</w:t>
            </w:r>
          </w:p>
        </w:tc>
        <w:tc>
          <w:tcPr>
            <w:tcW w:w="8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400D33" w14:textId="5222D9C2" w:rsidR="00A030C4" w:rsidRPr="00E50639" w:rsidRDefault="00A030C4" w:rsidP="00022B13">
            <w:pPr>
              <w:pStyle w:val="ListParagraph"/>
              <w:numPr>
                <w:ilvl w:val="0"/>
                <w:numId w:val="3"/>
              </w:numPr>
              <w:spacing w:after="120"/>
              <w:ind w:left="301" w:hanging="284"/>
              <w:contextualSpacing w:val="0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Σύσκεψη Διευθυντικής Ομάδας</w:t>
            </w:r>
            <w:r w:rsidR="00DD0B3A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/</w:t>
            </w: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3</w:t>
            </w: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η</w:t>
            </w: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-4</w:t>
            </w: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η</w:t>
            </w: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 xml:space="preserve"> περίοδο   </w:t>
            </w:r>
          </w:p>
          <w:p w14:paraId="243ABBCA" w14:textId="5C83B192" w:rsidR="00CB6E75" w:rsidRPr="00E50639" w:rsidRDefault="00F4279F" w:rsidP="00022B13">
            <w:pPr>
              <w:pStyle w:val="ListParagraph"/>
              <w:numPr>
                <w:ilvl w:val="0"/>
                <w:numId w:val="3"/>
              </w:numPr>
              <w:ind w:left="301" w:hanging="284"/>
              <w:contextualSpacing w:val="0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E5063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>Παιδαγωγικές ομάδες</w:t>
            </w:r>
            <w:r w:rsidR="00CB6E75" w:rsidRPr="00E5063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>:</w:t>
            </w:r>
            <w:r w:rsidRPr="00E5063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 xml:space="preserve">     </w:t>
            </w:r>
          </w:p>
          <w:p w14:paraId="722AABD0" w14:textId="35677DB0" w:rsidR="00CB6E75" w:rsidRPr="00E50639" w:rsidRDefault="00F4279F" w:rsidP="00CB6E75">
            <w:pPr>
              <w:pStyle w:val="ListParagraph"/>
              <w:numPr>
                <w:ilvl w:val="1"/>
                <w:numId w:val="3"/>
              </w:numPr>
              <w:ind w:left="441" w:hanging="142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E5063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>Α1</w:t>
            </w:r>
            <w:r w:rsidR="00F766E4" w:rsidRPr="00E5063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>,</w:t>
            </w:r>
            <w:r w:rsidRPr="00E5063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 xml:space="preserve">  1</w:t>
            </w:r>
            <w:r w:rsidRPr="00E50639">
              <w:rPr>
                <w:rFonts w:ascii="Arial" w:eastAsia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ο</w:t>
            </w:r>
            <w:r w:rsidRPr="00E5063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 xml:space="preserve"> διάλειμμα</w:t>
            </w:r>
          </w:p>
          <w:p w14:paraId="29535BAC" w14:textId="5E4DA2A0" w:rsidR="00C310E1" w:rsidRPr="00E50639" w:rsidRDefault="00F4279F" w:rsidP="00CB6E75">
            <w:pPr>
              <w:pStyle w:val="ListParagraph"/>
              <w:numPr>
                <w:ilvl w:val="1"/>
                <w:numId w:val="3"/>
              </w:numPr>
              <w:ind w:left="441" w:hanging="142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E5063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>Α2</w:t>
            </w:r>
            <w:r w:rsidR="00F766E4" w:rsidRPr="00E5063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>,</w:t>
            </w:r>
            <w:r w:rsidRPr="00E5063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 xml:space="preserve">  2</w:t>
            </w:r>
            <w:r w:rsidRPr="00E50639">
              <w:rPr>
                <w:rFonts w:ascii="Arial" w:eastAsia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ο</w:t>
            </w:r>
            <w:r w:rsidRPr="00E5063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 xml:space="preserve"> διάλειμμα</w:t>
            </w:r>
          </w:p>
        </w:tc>
      </w:tr>
      <w:tr w:rsidR="00D2550D" w:rsidRPr="00E50639" w14:paraId="6C59EF27" w14:textId="77777777" w:rsidTr="00782464">
        <w:trPr>
          <w:trHeight w:val="834"/>
        </w:trPr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DBDB" w:themeFill="accent3" w:themeFillTint="66"/>
            <w:vAlign w:val="center"/>
          </w:tcPr>
          <w:p w14:paraId="23075890" w14:textId="7351AC26" w:rsidR="00D2550D" w:rsidRPr="00E50639" w:rsidRDefault="00D2550D" w:rsidP="00D2550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lastRenderedPageBreak/>
              <w:t>2</w:t>
            </w:r>
            <w:r w:rsidR="00645626"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0</w:t>
            </w: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/9/</w:t>
            </w:r>
            <w:r w:rsidR="006556AA"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2024</w:t>
            </w:r>
          </w:p>
          <w:p w14:paraId="20881E0F" w14:textId="6851765E" w:rsidR="00D2550D" w:rsidRPr="00E50639" w:rsidRDefault="00D2550D" w:rsidP="00D2550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Παρασκευή</w:t>
            </w:r>
          </w:p>
        </w:tc>
        <w:tc>
          <w:tcPr>
            <w:tcW w:w="85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EE2CBD" w14:textId="72DD9B15" w:rsidR="00CB6E75" w:rsidRPr="00E50639" w:rsidRDefault="00F4279F" w:rsidP="00CB6E75">
            <w:pPr>
              <w:pStyle w:val="ListParagraph"/>
              <w:numPr>
                <w:ilvl w:val="0"/>
                <w:numId w:val="3"/>
              </w:numPr>
              <w:ind w:left="299" w:hanging="283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E5063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>Παιδαγωγικές ομάδες</w:t>
            </w:r>
            <w:r w:rsidR="007462DA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US"/>
              </w:rPr>
              <w:t>:</w:t>
            </w:r>
            <w:r w:rsidRPr="00E5063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 xml:space="preserve">     </w:t>
            </w:r>
          </w:p>
          <w:p w14:paraId="36AAC9E7" w14:textId="2606C80A" w:rsidR="00F4279F" w:rsidRPr="00E50639" w:rsidRDefault="00AE4C18" w:rsidP="00CB6E75">
            <w:pPr>
              <w:pStyle w:val="ListParagraph"/>
              <w:numPr>
                <w:ilvl w:val="1"/>
                <w:numId w:val="3"/>
              </w:numPr>
              <w:ind w:left="583" w:hanging="284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AE1</w:t>
            </w: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α,</w:t>
            </w:r>
            <w:r w:rsidR="00F4279F" w:rsidRPr="00E5063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 xml:space="preserve">  1</w:t>
            </w:r>
            <w:r w:rsidR="00F4279F" w:rsidRPr="00E50639">
              <w:rPr>
                <w:rFonts w:ascii="Arial" w:eastAsia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ο</w:t>
            </w:r>
            <w:r w:rsidR="00F4279F" w:rsidRPr="00E5063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 xml:space="preserve"> διάλειμμα</w:t>
            </w:r>
          </w:p>
          <w:p w14:paraId="15EE26FA" w14:textId="25BECEBE" w:rsidR="00F4279F" w:rsidRPr="00E50639" w:rsidRDefault="00AE4C18" w:rsidP="00CB6E75">
            <w:pPr>
              <w:pStyle w:val="ListParagraph"/>
              <w:numPr>
                <w:ilvl w:val="1"/>
                <w:numId w:val="3"/>
              </w:numPr>
              <w:ind w:left="583" w:hanging="284"/>
              <w:jc w:val="left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 xml:space="preserve">ΑΕ1β, </w:t>
            </w:r>
            <w:r w:rsidR="00F4279F" w:rsidRPr="00E5063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 xml:space="preserve"> 2</w:t>
            </w:r>
            <w:r w:rsidR="00F4279F" w:rsidRPr="00E50639">
              <w:rPr>
                <w:rFonts w:ascii="Arial" w:eastAsia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ο</w:t>
            </w:r>
            <w:r w:rsidR="00F4279F" w:rsidRPr="00E5063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 xml:space="preserve"> διάλειμμα</w:t>
            </w:r>
          </w:p>
        </w:tc>
      </w:tr>
      <w:tr w:rsidR="00D2550D" w:rsidRPr="00E50639" w14:paraId="5A8C9E2B" w14:textId="77777777" w:rsidTr="00E37CC5">
        <w:trPr>
          <w:trHeight w:val="192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DBDB" w:themeFill="accent3" w:themeFillTint="66"/>
            <w:vAlign w:val="center"/>
          </w:tcPr>
          <w:p w14:paraId="0DF2E1C3" w14:textId="61F85921" w:rsidR="00D2550D" w:rsidRPr="00E50639" w:rsidRDefault="00D2550D" w:rsidP="00D2550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2</w:t>
            </w:r>
            <w:r w:rsidR="00645626"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3</w:t>
            </w: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/9/</w:t>
            </w:r>
            <w:r w:rsidR="006556AA"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2024</w:t>
            </w:r>
          </w:p>
          <w:p w14:paraId="33B32904" w14:textId="20C7DBFB" w:rsidR="00D2550D" w:rsidRPr="00E50639" w:rsidRDefault="00D2550D" w:rsidP="00D2550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 xml:space="preserve">Δευτέρα </w:t>
            </w:r>
          </w:p>
        </w:tc>
        <w:tc>
          <w:tcPr>
            <w:tcW w:w="8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DBE965" w14:textId="77777777" w:rsidR="00C310E1" w:rsidRDefault="000A1307" w:rsidP="000A1307">
            <w:pPr>
              <w:pStyle w:val="ListParagraph"/>
              <w:numPr>
                <w:ilvl w:val="0"/>
                <w:numId w:val="14"/>
              </w:numPr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val="el-GR"/>
              </w:rPr>
            </w:pPr>
            <w:r w:rsidRPr="000A1307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val="el-GR"/>
              </w:rPr>
              <w:t xml:space="preserve">Συνάντηση  Υ.Τ με Β.Δ.Α΄ 1ο διάλειμμα </w:t>
            </w:r>
          </w:p>
          <w:p w14:paraId="6275C17C" w14:textId="134B4447" w:rsidR="00AD2D21" w:rsidRPr="000A1307" w:rsidRDefault="00AD2D21" w:rsidP="00AD2D21">
            <w:pPr>
              <w:pStyle w:val="ListParagraph"/>
              <w:numPr>
                <w:ilvl w:val="0"/>
                <w:numId w:val="14"/>
              </w:numPr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val="el-GR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val="el-GR"/>
              </w:rPr>
              <w:t>Διαγνωστικά Δοκίμια</w:t>
            </w:r>
            <w:r w:rsidRPr="00AD2D21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val="el-GR"/>
              </w:rPr>
              <w:t xml:space="preserve"> Α΄ Γυμνασίου</w:t>
            </w:r>
            <w:r w:rsidR="00DE1DFC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val="el-GR"/>
              </w:rPr>
              <w:t xml:space="preserve"> στα Νέα Ελληνικά – 3</w:t>
            </w:r>
            <w:r w:rsidR="00DE1DFC" w:rsidRPr="00DE1DFC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vertAlign w:val="superscript"/>
                <w:lang w:val="el-GR"/>
              </w:rPr>
              <w:t>η</w:t>
            </w:r>
            <w:r w:rsidR="00DE1DFC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val="el-GR"/>
              </w:rPr>
              <w:t xml:space="preserve"> και 4</w:t>
            </w:r>
            <w:r w:rsidR="00DE1DFC" w:rsidRPr="00DE1DFC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vertAlign w:val="superscript"/>
                <w:lang w:val="el-GR"/>
              </w:rPr>
              <w:t>η</w:t>
            </w:r>
            <w:r w:rsidR="00DE1DFC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val="el-GR"/>
              </w:rPr>
              <w:t xml:space="preserve"> περίοδο.</w:t>
            </w:r>
          </w:p>
        </w:tc>
      </w:tr>
      <w:tr w:rsidR="00D2550D" w:rsidRPr="00E50639" w14:paraId="63B2C075" w14:textId="77777777" w:rsidTr="00782464">
        <w:trPr>
          <w:trHeight w:val="834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DBDB" w:themeFill="accent3" w:themeFillTint="66"/>
            <w:vAlign w:val="center"/>
          </w:tcPr>
          <w:p w14:paraId="25AD2820" w14:textId="41AED43B" w:rsidR="00D2550D" w:rsidRPr="00E50639" w:rsidRDefault="00D2550D" w:rsidP="00D2550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2</w:t>
            </w:r>
            <w:r w:rsidR="00645626"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4</w:t>
            </w: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/9/</w:t>
            </w:r>
            <w:r w:rsidR="006556AA"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2024</w:t>
            </w:r>
          </w:p>
          <w:p w14:paraId="6BB2FAF0" w14:textId="5259D58D" w:rsidR="00D2550D" w:rsidRPr="00E50639" w:rsidRDefault="00D2550D" w:rsidP="00D2550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 xml:space="preserve">Τρίτη </w:t>
            </w:r>
          </w:p>
        </w:tc>
        <w:tc>
          <w:tcPr>
            <w:tcW w:w="8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B1753C" w14:textId="137461EE" w:rsidR="00A90E51" w:rsidRPr="00E50639" w:rsidRDefault="00F4279F" w:rsidP="00A90E51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Παιδαγωγικές ομάδες</w:t>
            </w:r>
            <w:r w:rsidR="007462DA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:</w:t>
            </w:r>
            <w:r w:rsidR="009A7B68"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 xml:space="preserve">    </w:t>
            </w:r>
          </w:p>
          <w:p w14:paraId="34307119" w14:textId="664367FD" w:rsidR="00A90E51" w:rsidRPr="00E50639" w:rsidRDefault="00AE4C18" w:rsidP="009A7B68">
            <w:pPr>
              <w:pStyle w:val="ListParagraph"/>
              <w:numPr>
                <w:ilvl w:val="1"/>
                <w:numId w:val="7"/>
              </w:numPr>
              <w:ind w:left="583" w:hanging="284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Β1</w:t>
            </w:r>
            <w:r w:rsidR="00F766E4"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,</w:t>
            </w:r>
            <w:r w:rsidR="00F4279F"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 xml:space="preserve">  1</w:t>
            </w:r>
            <w:r w:rsidR="00F4279F" w:rsidRPr="00E50639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ο</w:t>
            </w:r>
            <w:r w:rsidR="00F4279F"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 xml:space="preserve"> διάλειμ</w:t>
            </w:r>
            <w:r w:rsidR="00A90E51"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μα</w:t>
            </w:r>
          </w:p>
          <w:p w14:paraId="66337122" w14:textId="77777777" w:rsidR="009A7B68" w:rsidRDefault="00AE4C18" w:rsidP="009A7B68">
            <w:pPr>
              <w:pStyle w:val="ListParagraph"/>
              <w:numPr>
                <w:ilvl w:val="1"/>
                <w:numId w:val="7"/>
              </w:numPr>
              <w:ind w:left="583" w:hanging="284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Β2</w:t>
            </w:r>
            <w:r w:rsidR="00F766E4"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,</w:t>
            </w:r>
            <w:r w:rsidR="009826C4"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 xml:space="preserve">  </w:t>
            </w:r>
            <w:r w:rsidR="009A7B68"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 xml:space="preserve"> 2</w:t>
            </w:r>
            <w:r w:rsidR="009A7B68" w:rsidRPr="00E50639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ο</w:t>
            </w:r>
            <w:r w:rsidR="009A7B68"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 xml:space="preserve"> διάλειμμα</w:t>
            </w:r>
          </w:p>
          <w:p w14:paraId="21F1AB89" w14:textId="77777777" w:rsidR="00F32495" w:rsidRDefault="00F32495" w:rsidP="00F32495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F3249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BE</w:t>
            </w:r>
            <w:r w:rsidR="00D3576B" w:rsidRPr="00D3576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l-GR"/>
              </w:rPr>
              <w:t xml:space="preserve"> </w:t>
            </w:r>
            <w:r w:rsidRPr="00F3249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ACTIVE</w:t>
            </w:r>
            <w:r w:rsidRPr="00F32495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 xml:space="preserve">: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Τ</w:t>
            </w:r>
            <w:r w:rsidRPr="00F32495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οξοβολία στα πλαίσια των μαθημάτων -</w:t>
            </w:r>
            <w:r w:rsidRPr="00F32495">
              <w:rPr>
                <w:rFonts w:ascii="Arial" w:hAnsi="Arial" w:cs="Arial"/>
                <w:color w:val="222222"/>
                <w:shd w:val="clear" w:color="auto" w:fill="FFFFFF"/>
                <w:lang w:val="el-GR"/>
              </w:rPr>
              <w:t xml:space="preserve"> </w:t>
            </w:r>
            <w:proofErr w:type="spellStart"/>
            <w:r w:rsidRPr="00F32495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Green</w:t>
            </w:r>
            <w:proofErr w:type="spellEnd"/>
            <w:r w:rsidRPr="00F32495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F32495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Archery</w:t>
            </w:r>
            <w:proofErr w:type="spellEnd"/>
          </w:p>
          <w:p w14:paraId="2754BC50" w14:textId="77777777" w:rsidR="00C36CE4" w:rsidRPr="00DE1DFC" w:rsidRDefault="00C36CE4" w:rsidP="00F32495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l-GR"/>
              </w:rPr>
              <w:t xml:space="preserve">Επιμορφωτικά σεμινάρια Μαθηματικών ΜΜΕΒ.  Θα παρακολουθήσουν η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l-GR"/>
              </w:rPr>
              <w:t>Κυπρούλα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l-GR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l-GR"/>
              </w:rPr>
              <w:t>Μοσφίλη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l-GR"/>
              </w:rPr>
              <w:t xml:space="preserve"> και Γιάννα Δημητρίου</w:t>
            </w:r>
            <w:r w:rsidR="006F5B2D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l-GR"/>
              </w:rPr>
              <w:t>. (11</w:t>
            </w:r>
            <w:r w:rsidR="006F5B2D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n-US"/>
              </w:rPr>
              <w:t>:00-13:30)</w:t>
            </w:r>
          </w:p>
          <w:p w14:paraId="75915690" w14:textId="5FA62993" w:rsidR="00DE1DFC" w:rsidRPr="00F32495" w:rsidRDefault="00DE1DFC" w:rsidP="00DE1DFC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DE1DFC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l-GR"/>
              </w:rPr>
              <w:t xml:space="preserve">Διαγνωστικά Δοκίμια Α΄ Γυμνασίου στα 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l-GR"/>
              </w:rPr>
              <w:t>Μαθηματικά</w:t>
            </w:r>
            <w:r w:rsidRPr="00DE1DFC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l-GR"/>
              </w:rPr>
              <w:t xml:space="preserve"> – </w:t>
            </w:r>
            <w:r w:rsidR="00C03DA5" w:rsidRPr="00C03DA5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l-GR"/>
              </w:rPr>
              <w:t>4</w:t>
            </w:r>
            <w:r w:rsidRPr="00DE1DFC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l-GR"/>
              </w:rPr>
              <w:t xml:space="preserve">η και </w:t>
            </w:r>
            <w:r w:rsidR="00C03DA5" w:rsidRPr="00C03DA5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l-GR"/>
              </w:rPr>
              <w:t>5</w:t>
            </w:r>
            <w:r w:rsidRPr="00DE1DFC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l-GR"/>
              </w:rPr>
              <w:t>η περίοδο</w:t>
            </w:r>
            <w:r w:rsidRPr="00DE1DFC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.</w:t>
            </w:r>
          </w:p>
        </w:tc>
      </w:tr>
      <w:tr w:rsidR="00D2550D" w:rsidRPr="00E50639" w14:paraId="7F2B0097" w14:textId="77777777" w:rsidTr="00782464">
        <w:trPr>
          <w:trHeight w:val="834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DBDB" w:themeFill="accent3" w:themeFillTint="66"/>
            <w:vAlign w:val="center"/>
          </w:tcPr>
          <w:p w14:paraId="6279DB95" w14:textId="7AB97397" w:rsidR="00D2550D" w:rsidRPr="00E50639" w:rsidRDefault="00D2550D" w:rsidP="00D2550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2</w:t>
            </w:r>
            <w:r w:rsidR="00645626"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5</w:t>
            </w: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/9/</w:t>
            </w:r>
            <w:r w:rsidR="006556AA"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2024</w:t>
            </w:r>
          </w:p>
          <w:p w14:paraId="2D30CC5F" w14:textId="7282D0B4" w:rsidR="00D2550D" w:rsidRPr="00E50639" w:rsidRDefault="00D2550D" w:rsidP="00D2550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 xml:space="preserve">Τετάρτη </w:t>
            </w:r>
          </w:p>
        </w:tc>
        <w:tc>
          <w:tcPr>
            <w:tcW w:w="8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40F5CF" w14:textId="70DAC2E9" w:rsidR="00A90E51" w:rsidRPr="00E50639" w:rsidRDefault="00990EAE" w:rsidP="00A90E51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E5063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 xml:space="preserve">Παιδαγωγικές ομάδες </w:t>
            </w:r>
            <w:r w:rsidR="007462DA" w:rsidRPr="00C36CE4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>:</w:t>
            </w:r>
            <w:r w:rsidRPr="00E5063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 xml:space="preserve">    </w:t>
            </w:r>
          </w:p>
          <w:p w14:paraId="0999EE59" w14:textId="3165DE1E" w:rsidR="00A90E51" w:rsidRPr="00E50639" w:rsidRDefault="008F7A01" w:rsidP="00A030C4">
            <w:pPr>
              <w:pStyle w:val="ListParagraph"/>
              <w:numPr>
                <w:ilvl w:val="1"/>
                <w:numId w:val="7"/>
              </w:numPr>
              <w:ind w:left="585" w:hanging="284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E5063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>Β</w:t>
            </w:r>
            <w:r w:rsidR="00A030C4" w:rsidRPr="00E5063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>Ε2α</w:t>
            </w:r>
            <w:r w:rsidR="00F766E4" w:rsidRPr="00E5063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>,</w:t>
            </w:r>
            <w:r w:rsidR="00990EAE" w:rsidRPr="00E5063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 xml:space="preserve">  1</w:t>
            </w:r>
            <w:r w:rsidR="00990EAE" w:rsidRPr="00E50639">
              <w:rPr>
                <w:rFonts w:ascii="Arial" w:eastAsia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ο</w:t>
            </w:r>
            <w:r w:rsidR="00990EAE" w:rsidRPr="00E5063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 xml:space="preserve"> διάλειμμα</w:t>
            </w:r>
          </w:p>
          <w:p w14:paraId="2D610C8B" w14:textId="709E08D9" w:rsidR="000A1307" w:rsidRPr="00AD2D21" w:rsidRDefault="00990EAE" w:rsidP="00AD2D21">
            <w:pPr>
              <w:pStyle w:val="ListParagraph"/>
              <w:numPr>
                <w:ilvl w:val="1"/>
                <w:numId w:val="7"/>
              </w:numPr>
              <w:ind w:left="585" w:hanging="284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E5063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>Β</w:t>
            </w:r>
            <w:r w:rsidR="00A030C4" w:rsidRPr="00E5063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>Ε2β</w:t>
            </w:r>
            <w:r w:rsidR="00F766E4" w:rsidRPr="00E5063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>,</w:t>
            </w:r>
            <w:r w:rsidRPr="00E5063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 xml:space="preserve">  2</w:t>
            </w:r>
            <w:r w:rsidRPr="00E50639">
              <w:rPr>
                <w:rFonts w:ascii="Arial" w:eastAsia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ο</w:t>
            </w:r>
            <w:r w:rsidRPr="00E5063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 xml:space="preserve"> διάλειμ</w:t>
            </w:r>
            <w:r w:rsidR="00A90E51" w:rsidRPr="00E5063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>μα</w:t>
            </w:r>
          </w:p>
        </w:tc>
      </w:tr>
      <w:tr w:rsidR="00D2550D" w:rsidRPr="00E50639" w14:paraId="78B152C6" w14:textId="77777777" w:rsidTr="00782464">
        <w:trPr>
          <w:trHeight w:val="725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DBDB" w:themeFill="accent3" w:themeFillTint="66"/>
            <w:vAlign w:val="center"/>
          </w:tcPr>
          <w:p w14:paraId="12D34A2E" w14:textId="52C7E070" w:rsidR="00D2550D" w:rsidRPr="00E50639" w:rsidRDefault="00D2550D" w:rsidP="00D2550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2</w:t>
            </w:r>
            <w:r w:rsidR="00645626"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6</w:t>
            </w: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/9/</w:t>
            </w:r>
            <w:r w:rsidR="006556AA"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2024</w:t>
            </w:r>
          </w:p>
          <w:p w14:paraId="2299216E" w14:textId="1D51BDA5" w:rsidR="00D2550D" w:rsidRPr="00E50639" w:rsidRDefault="00D2550D" w:rsidP="00D2550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 xml:space="preserve">Πέμπτη </w:t>
            </w:r>
          </w:p>
        </w:tc>
        <w:tc>
          <w:tcPr>
            <w:tcW w:w="8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82D03B" w14:textId="55CB1318" w:rsidR="00A030C4" w:rsidRPr="00E50639" w:rsidRDefault="00A030C4" w:rsidP="00DE1DFC">
            <w:pPr>
              <w:pStyle w:val="ListParagraph"/>
              <w:numPr>
                <w:ilvl w:val="0"/>
                <w:numId w:val="7"/>
              </w:numPr>
              <w:spacing w:after="120"/>
              <w:ind w:left="357" w:hanging="357"/>
              <w:contextualSpacing w:val="0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Σύσκεψη Διευθυντικής Ομάδας</w:t>
            </w:r>
            <w:r w:rsidR="00DD0B3A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/</w:t>
            </w: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3</w:t>
            </w: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η</w:t>
            </w: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-4</w:t>
            </w: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η</w:t>
            </w: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 xml:space="preserve"> περίοδος   </w:t>
            </w:r>
          </w:p>
          <w:p w14:paraId="477E7BE1" w14:textId="77777777" w:rsidR="007462DA" w:rsidRPr="007462DA" w:rsidRDefault="007462DA" w:rsidP="00DE1DFC">
            <w:pPr>
              <w:pStyle w:val="ListParagraph"/>
              <w:numPr>
                <w:ilvl w:val="0"/>
                <w:numId w:val="7"/>
              </w:numPr>
              <w:spacing w:after="120"/>
              <w:ind w:left="357" w:hanging="357"/>
              <w:contextualSpacing w:val="0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Ημέρα Γλωσσών</w:t>
            </w:r>
            <w:r w:rsidRPr="007462DA">
              <w:rPr>
                <w:rFonts w:ascii="Arial" w:hAnsi="Arial" w:cs="Arial"/>
                <w:sz w:val="24"/>
                <w:szCs w:val="24"/>
                <w:lang w:val="el-GR"/>
              </w:rPr>
              <w:t>:</w:t>
            </w:r>
          </w:p>
          <w:p w14:paraId="1E6A55A9" w14:textId="77777777" w:rsidR="007462DA" w:rsidRPr="007462DA" w:rsidRDefault="0061257D" w:rsidP="00DE1DFC">
            <w:pPr>
              <w:pStyle w:val="ListParagraph"/>
              <w:numPr>
                <w:ilvl w:val="1"/>
                <w:numId w:val="7"/>
              </w:numPr>
              <w:ind w:left="301" w:firstLine="0"/>
              <w:contextualSpacing w:val="0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φυλλάδι</w:t>
            </w:r>
            <w:r w:rsidR="00E50639"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ο</w:t>
            </w:r>
            <w:r w:rsidR="007462DA" w:rsidRPr="007462DA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/</w:t>
            </w:r>
            <w:r w:rsidR="00E50639"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1</w:t>
            </w:r>
            <w:r w:rsidR="00E50639" w:rsidRPr="00E50639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η</w:t>
            </w:r>
            <w:r w:rsidR="00E50639"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 xml:space="preserve"> περίοδο</w:t>
            </w:r>
          </w:p>
          <w:p w14:paraId="52095AC2" w14:textId="2394CC32" w:rsidR="0061257D" w:rsidRPr="00E50639" w:rsidRDefault="00E50639" w:rsidP="00DE1DFC">
            <w:pPr>
              <w:pStyle w:val="ListParagraph"/>
              <w:numPr>
                <w:ilvl w:val="1"/>
                <w:numId w:val="7"/>
              </w:numPr>
              <w:spacing w:after="120"/>
              <w:ind w:left="301" w:firstLine="0"/>
              <w:contextualSpacing w:val="0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πινακίδα τα διαλείμματα με εργασίες μαθητών</w:t>
            </w:r>
          </w:p>
          <w:p w14:paraId="23E60266" w14:textId="4FE0DC4D" w:rsidR="00A90E51" w:rsidRPr="00E50639" w:rsidRDefault="00990EAE" w:rsidP="00DE1DFC">
            <w:pPr>
              <w:pStyle w:val="ListParagraph"/>
              <w:numPr>
                <w:ilvl w:val="0"/>
                <w:numId w:val="7"/>
              </w:numPr>
              <w:spacing w:after="120"/>
              <w:ind w:left="357" w:hanging="357"/>
              <w:contextualSpacing w:val="0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E5063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>Παιδαγωγικές ομάδες</w:t>
            </w:r>
            <w:r w:rsidR="007462DA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US"/>
              </w:rPr>
              <w:t>:</w:t>
            </w:r>
          </w:p>
          <w:p w14:paraId="4C2CB8C6" w14:textId="45F15DEE" w:rsidR="00A90E51" w:rsidRPr="00E50639" w:rsidRDefault="00A030C4" w:rsidP="00DE1DFC">
            <w:pPr>
              <w:pStyle w:val="ListParagraph"/>
              <w:numPr>
                <w:ilvl w:val="1"/>
                <w:numId w:val="7"/>
              </w:numPr>
              <w:ind w:left="586" w:hanging="287"/>
              <w:contextualSpacing w:val="0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E5063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 xml:space="preserve">Γ1,   </w:t>
            </w:r>
            <w:r w:rsidR="00990EAE" w:rsidRPr="00E5063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>1</w:t>
            </w:r>
            <w:r w:rsidR="00F766E4" w:rsidRPr="00E50639">
              <w:rPr>
                <w:rFonts w:ascii="Arial" w:eastAsia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ο</w:t>
            </w:r>
            <w:r w:rsidR="00F766E4" w:rsidRPr="00E5063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 xml:space="preserve"> δι</w:t>
            </w:r>
            <w:r w:rsidR="00990EAE" w:rsidRPr="00E5063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>άλειμμα</w:t>
            </w:r>
          </w:p>
          <w:p w14:paraId="75FF4714" w14:textId="3BE0BA31" w:rsidR="00D2550D" w:rsidRPr="00E50639" w:rsidRDefault="00A030C4" w:rsidP="00DE1DFC">
            <w:pPr>
              <w:pStyle w:val="ListParagraph"/>
              <w:numPr>
                <w:ilvl w:val="1"/>
                <w:numId w:val="7"/>
              </w:numPr>
              <w:spacing w:after="120"/>
              <w:ind w:left="590" w:hanging="289"/>
              <w:contextualSpacing w:val="0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E5063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>Γ2</w:t>
            </w:r>
            <w:r w:rsidR="00F766E4" w:rsidRPr="00E5063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>,</w:t>
            </w:r>
            <w:r w:rsidR="00990EAE" w:rsidRPr="00E5063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 xml:space="preserve"> </w:t>
            </w:r>
            <w:r w:rsidRPr="00E5063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 xml:space="preserve">  </w:t>
            </w:r>
            <w:r w:rsidR="00990EAE" w:rsidRPr="00E5063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>2</w:t>
            </w:r>
            <w:r w:rsidR="00F766E4" w:rsidRPr="00E50639">
              <w:rPr>
                <w:rFonts w:ascii="Arial" w:eastAsia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ο</w:t>
            </w:r>
            <w:r w:rsidR="00F766E4" w:rsidRPr="00E5063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 xml:space="preserve"> </w:t>
            </w:r>
            <w:r w:rsidR="00990EAE" w:rsidRPr="00E5063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 xml:space="preserve"> διάλειμμα</w:t>
            </w:r>
          </w:p>
          <w:p w14:paraId="2393D078" w14:textId="78063256" w:rsidR="00F65737" w:rsidRPr="00760059" w:rsidRDefault="00F65737" w:rsidP="00DE1DFC">
            <w:pPr>
              <w:pStyle w:val="ListParagraph"/>
              <w:numPr>
                <w:ilvl w:val="0"/>
                <w:numId w:val="7"/>
              </w:numPr>
              <w:contextualSpacing w:val="0"/>
              <w:jc w:val="left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val="el-GR"/>
              </w:rPr>
            </w:pPr>
            <w:r w:rsidRPr="00760059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val="el-GR"/>
              </w:rPr>
              <w:t>Συνεδρία καθηγητικού συλλόγου</w:t>
            </w:r>
            <w:r w:rsidR="00DD0B3A" w:rsidRPr="00760059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val="el-GR"/>
              </w:rPr>
              <w:t>/</w:t>
            </w:r>
            <w:r w:rsidRPr="00760059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val="el-GR"/>
              </w:rPr>
              <w:t>1</w:t>
            </w:r>
            <w:r w:rsidR="00F32495" w:rsidRPr="00760059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val="el-GR"/>
              </w:rPr>
              <w:t>3</w:t>
            </w:r>
            <w:r w:rsidRPr="00760059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val="en-GB"/>
              </w:rPr>
              <w:t>:</w:t>
            </w:r>
            <w:r w:rsidRPr="00760059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val="el-GR"/>
              </w:rPr>
              <w:t>35-</w:t>
            </w:r>
            <w:r w:rsidR="00F32495" w:rsidRPr="00760059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val="el-GR"/>
              </w:rPr>
              <w:t>15</w:t>
            </w:r>
            <w:r w:rsidRPr="00760059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val="en-GB"/>
              </w:rPr>
              <w:t>:</w:t>
            </w:r>
            <w:r w:rsidRPr="00760059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val="el-GR"/>
              </w:rPr>
              <w:t>00</w:t>
            </w:r>
          </w:p>
        </w:tc>
      </w:tr>
      <w:tr w:rsidR="00D2550D" w:rsidRPr="00E50639" w14:paraId="40B7D195" w14:textId="77777777" w:rsidTr="00782464">
        <w:trPr>
          <w:trHeight w:val="694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DBDB" w:themeFill="accent3" w:themeFillTint="66"/>
            <w:vAlign w:val="center"/>
          </w:tcPr>
          <w:p w14:paraId="6AB8C914" w14:textId="0B50DA6F" w:rsidR="00D2550D" w:rsidRPr="00E50639" w:rsidRDefault="00D2550D" w:rsidP="00D2550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2</w:t>
            </w:r>
            <w:r w:rsidR="00645626"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7</w:t>
            </w: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/9/</w:t>
            </w:r>
            <w:r w:rsidR="006556AA"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2024</w:t>
            </w:r>
          </w:p>
          <w:p w14:paraId="42D13565" w14:textId="725975C3" w:rsidR="00D2550D" w:rsidRPr="00E50639" w:rsidRDefault="00D2550D" w:rsidP="00D2550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 xml:space="preserve">Παρασκευή </w:t>
            </w:r>
          </w:p>
        </w:tc>
        <w:tc>
          <w:tcPr>
            <w:tcW w:w="8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D8E853" w14:textId="00705789" w:rsidR="00D2558A" w:rsidRPr="00E50639" w:rsidRDefault="00F01F21" w:rsidP="00DD0B3A">
            <w:pPr>
              <w:ind w:left="299" w:hanging="283"/>
              <w:jc w:val="left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E50639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l-GR"/>
              </w:rPr>
              <w:t xml:space="preserve">● </w:t>
            </w:r>
            <w:r w:rsidR="00641767" w:rsidRPr="00E5063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>Παιδαγωγική ομάδα</w:t>
            </w:r>
            <w:r w:rsidR="007462DA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US"/>
              </w:rPr>
              <w:t>:</w:t>
            </w:r>
            <w:r w:rsidR="00BC04C6" w:rsidRPr="00E5063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 xml:space="preserve"> </w:t>
            </w:r>
          </w:p>
          <w:p w14:paraId="43965E61" w14:textId="77777777" w:rsidR="008F7A01" w:rsidRDefault="008F7A01" w:rsidP="00DD0B3A">
            <w:pPr>
              <w:pStyle w:val="ListParagraph"/>
              <w:numPr>
                <w:ilvl w:val="1"/>
                <w:numId w:val="8"/>
              </w:numPr>
              <w:ind w:left="299" w:firstLine="0"/>
              <w:jc w:val="left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E5063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>Γ</w:t>
            </w:r>
            <w:r w:rsidR="00A030C4" w:rsidRPr="00E5063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>3</w:t>
            </w:r>
            <w:r w:rsidR="00F766E4" w:rsidRPr="00E5063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>,</w:t>
            </w:r>
            <w:r w:rsidR="00BC04C6" w:rsidRPr="00E5063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 xml:space="preserve"> </w:t>
            </w:r>
            <w:r w:rsidRPr="00E5063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 xml:space="preserve"> </w:t>
            </w:r>
            <w:r w:rsidR="00BC04C6" w:rsidRPr="00E5063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>1</w:t>
            </w:r>
            <w:r w:rsidR="00F766E4" w:rsidRPr="00E50639">
              <w:rPr>
                <w:rFonts w:ascii="Arial" w:eastAsia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ο</w:t>
            </w:r>
            <w:r w:rsidR="00BC04C6" w:rsidRPr="00E5063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 xml:space="preserve"> διάλειμμα</w:t>
            </w:r>
          </w:p>
          <w:p w14:paraId="695B38FF" w14:textId="77777777" w:rsidR="00D3576B" w:rsidRDefault="00D3576B" w:rsidP="00D3576B">
            <w:pPr>
              <w:pStyle w:val="ListParagraph"/>
              <w:numPr>
                <w:ilvl w:val="0"/>
                <w:numId w:val="8"/>
              </w:numPr>
              <w:ind w:left="301" w:hanging="301"/>
              <w:jc w:val="left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D3576B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BE</w:t>
            </w:r>
            <w:r w:rsidRPr="00D3576B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val="el-GR"/>
              </w:rPr>
              <w:t xml:space="preserve"> </w:t>
            </w:r>
            <w:r w:rsidRPr="00D3576B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ACTIVE</w:t>
            </w:r>
            <w:r w:rsidRPr="00D3576B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val="el-GR"/>
              </w:rPr>
              <w:t>:</w:t>
            </w:r>
            <w:r w:rsidRPr="00D3576B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>Αερόβια άσκηση για μαθητές και καθηγητές – 1</w:t>
            </w:r>
            <w:r w:rsidRPr="00D3576B">
              <w:rPr>
                <w:rFonts w:ascii="Arial" w:eastAsia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ο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l-GR"/>
              </w:rPr>
              <w:t xml:space="preserve"> Διάλειμμα</w:t>
            </w:r>
          </w:p>
          <w:p w14:paraId="5835B0E1" w14:textId="6F9D656E" w:rsidR="00E37CC5" w:rsidRPr="00E37CC5" w:rsidRDefault="00E37CC5" w:rsidP="00E37CC5">
            <w:pPr>
              <w:pStyle w:val="ListParagraph"/>
              <w:numPr>
                <w:ilvl w:val="0"/>
                <w:numId w:val="8"/>
              </w:numPr>
              <w:ind w:left="307" w:hanging="283"/>
              <w:jc w:val="left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val="el-GR"/>
              </w:rPr>
            </w:pPr>
            <w:r w:rsidRPr="00E37CC5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val="el-GR"/>
              </w:rPr>
              <w:t>Μαθητικές Εκλογές</w:t>
            </w:r>
            <w:r w:rsidRPr="00E37CC5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val="en-US"/>
              </w:rPr>
              <w:t>:</w:t>
            </w:r>
          </w:p>
          <w:p w14:paraId="463797DD" w14:textId="1A8D65CA" w:rsidR="00E37CC5" w:rsidRPr="00E37CC5" w:rsidRDefault="00E37CC5" w:rsidP="00E37CC5">
            <w:pPr>
              <w:pStyle w:val="ListParagraph"/>
              <w:numPr>
                <w:ilvl w:val="1"/>
                <w:numId w:val="8"/>
              </w:numPr>
              <w:ind w:left="733" w:hanging="426"/>
              <w:jc w:val="left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val="el-GR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val="el-GR"/>
              </w:rPr>
              <w:t>Μαθητικές εκλογές  Συμβουλίων</w:t>
            </w:r>
            <w:r w:rsidRPr="00E37CC5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val="el-GR"/>
              </w:rPr>
              <w:t xml:space="preserve"> τάξεων</w:t>
            </w:r>
            <w:r w:rsidR="00DE1DFC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val="el-GR"/>
              </w:rPr>
              <w:t xml:space="preserve"> -</w:t>
            </w:r>
            <w:r w:rsidRPr="00E37CC5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val="el-GR"/>
              </w:rPr>
              <w:t xml:space="preserve"> 2η περίοδο</w:t>
            </w:r>
          </w:p>
          <w:p w14:paraId="5DC9C842" w14:textId="7584E82E" w:rsidR="00E37CC5" w:rsidRPr="00E37CC5" w:rsidRDefault="00E37CC5" w:rsidP="00E37CC5">
            <w:pPr>
              <w:pStyle w:val="ListParagraph"/>
              <w:numPr>
                <w:ilvl w:val="1"/>
                <w:numId w:val="8"/>
              </w:numPr>
              <w:ind w:left="733" w:hanging="426"/>
              <w:jc w:val="left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val="el-GR"/>
              </w:rPr>
            </w:pPr>
            <w:r w:rsidRPr="00E37CC5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val="el-GR"/>
              </w:rPr>
              <w:t xml:space="preserve">Εκλογή Αντιπροσώπων τάξεων </w:t>
            </w:r>
            <w:r w:rsidR="00DE1DFC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val="el-GR"/>
              </w:rPr>
              <w:t xml:space="preserve">- </w:t>
            </w:r>
            <w:r w:rsidRPr="00E37CC5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val="el-GR"/>
              </w:rPr>
              <w:t>4η περίοδο</w:t>
            </w:r>
          </w:p>
          <w:p w14:paraId="0EBE971C" w14:textId="03BC1BA5" w:rsidR="00E37CC5" w:rsidRPr="00E37CC5" w:rsidRDefault="00E37CC5" w:rsidP="00E37CC5">
            <w:pPr>
              <w:pStyle w:val="ListParagraph"/>
              <w:numPr>
                <w:ilvl w:val="1"/>
                <w:numId w:val="8"/>
              </w:numPr>
              <w:ind w:left="733" w:hanging="426"/>
              <w:jc w:val="left"/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val="el-GR"/>
              </w:rPr>
            </w:pPr>
            <w:r w:rsidRPr="00E37CC5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val="el-GR"/>
              </w:rPr>
              <w:t>Κατάρτιση Κ.Μ.Σ.</w:t>
            </w:r>
            <w:r w:rsidR="00DE1DFC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val="el-GR"/>
              </w:rPr>
              <w:t xml:space="preserve"> - </w:t>
            </w:r>
            <w:r w:rsidRPr="00E37CC5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val="el-GR"/>
              </w:rPr>
              <w:t xml:space="preserve"> 6η περίοδο</w:t>
            </w:r>
          </w:p>
        </w:tc>
      </w:tr>
      <w:tr w:rsidR="00645626" w:rsidRPr="00E50639" w14:paraId="0F21461B" w14:textId="77777777" w:rsidTr="00782464">
        <w:trPr>
          <w:trHeight w:val="694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DBDB" w:themeFill="accent3" w:themeFillTint="66"/>
            <w:vAlign w:val="center"/>
          </w:tcPr>
          <w:p w14:paraId="4BBBB301" w14:textId="0C7881D7" w:rsidR="00645626" w:rsidRPr="00E50639" w:rsidRDefault="00645626" w:rsidP="006456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r w:rsidRPr="00E50639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30/9/2024</w:t>
            </w:r>
          </w:p>
          <w:p w14:paraId="0D849BF8" w14:textId="4FA97852" w:rsidR="00645626" w:rsidRPr="00E50639" w:rsidRDefault="00F04DC2" w:rsidP="0064562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Δευτέρα</w:t>
            </w:r>
          </w:p>
        </w:tc>
        <w:tc>
          <w:tcPr>
            <w:tcW w:w="8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604419" w14:textId="05B9C625" w:rsidR="00645626" w:rsidRPr="00022B13" w:rsidRDefault="004B632D" w:rsidP="00022B13">
            <w:pPr>
              <w:pStyle w:val="ListParagraph"/>
              <w:numPr>
                <w:ilvl w:val="0"/>
                <w:numId w:val="8"/>
              </w:numPr>
              <w:ind w:left="302" w:hanging="283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</w:pPr>
            <w:proofErr w:type="spellStart"/>
            <w:r w:rsidRPr="00022B1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l-GR"/>
              </w:rPr>
              <w:t>Ενδοτμηματική</w:t>
            </w:r>
            <w:proofErr w:type="spellEnd"/>
            <w:r w:rsidRPr="00022B13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el-GR"/>
              </w:rPr>
              <w:t xml:space="preserve"> εκδήλωση για την επέτειο της Ανακήρυξης της Κυπριακής </w:t>
            </w:r>
            <w:r w:rsidRPr="00022B13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>Δημοκρατίας. – 4</w:t>
            </w:r>
            <w:r w:rsidRPr="00022B13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  <w:lang w:val="el-GR"/>
              </w:rPr>
              <w:t>η</w:t>
            </w:r>
            <w:r w:rsidRPr="00022B13">
              <w:rPr>
                <w:rFonts w:ascii="Arial" w:hAnsi="Arial" w:cs="Arial"/>
                <w:color w:val="000000" w:themeColor="text1"/>
                <w:sz w:val="24"/>
                <w:szCs w:val="24"/>
                <w:lang w:val="el-GR"/>
              </w:rPr>
              <w:t xml:space="preserve"> περίοδος</w:t>
            </w:r>
          </w:p>
        </w:tc>
      </w:tr>
    </w:tbl>
    <w:p w14:paraId="203C45EA" w14:textId="77777777" w:rsidR="000B5EC3" w:rsidRPr="00792B6A" w:rsidRDefault="000B5EC3" w:rsidP="007C4396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1C379D8F" w14:textId="366ADD82" w:rsidR="00485EA3" w:rsidRDefault="007462DA" w:rsidP="007C4396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lang w:val="en-US"/>
        </w:rPr>
        <w:drawing>
          <wp:inline distT="0" distB="0" distL="0" distR="0" wp14:anchorId="6F9630ED" wp14:editId="453196C3">
            <wp:extent cx="1914525" cy="1274030"/>
            <wp:effectExtent l="0" t="0" r="0" b="2540"/>
            <wp:docPr id="1" name="Picture 1" descr="C:\Users\Teacher\AppData\Local\Microsoft\Windows\INetCache\Content.MSO\D91691F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INetCache\Content.MSO\D91691F8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307" cy="1301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A17FE" w14:textId="375E797D" w:rsidR="00A007D6" w:rsidRPr="00792B6A" w:rsidRDefault="006F14E2" w:rsidP="000A1307">
      <w:pPr>
        <w:spacing w:after="0"/>
        <w:ind w:hanging="426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ΑΠΟ ΤΗ ΔΙΕΥΘΥΝΣΗ                          </w:t>
      </w:r>
      <w:r w:rsidR="007C4396" w:rsidRPr="00792B6A">
        <w:rPr>
          <w:rFonts w:ascii="Arial" w:hAnsi="Arial" w:cs="Arial"/>
          <w:color w:val="000000" w:themeColor="text1"/>
          <w:sz w:val="24"/>
          <w:szCs w:val="24"/>
        </w:rPr>
        <w:tab/>
      </w:r>
      <w:r w:rsidR="007C4396" w:rsidRPr="00792B6A">
        <w:rPr>
          <w:rFonts w:ascii="Arial" w:hAnsi="Arial" w:cs="Arial"/>
          <w:color w:val="000000" w:themeColor="text1"/>
          <w:sz w:val="24"/>
          <w:szCs w:val="24"/>
        </w:rPr>
        <w:tab/>
      </w:r>
      <w:r w:rsidR="007C4396" w:rsidRPr="00792B6A">
        <w:rPr>
          <w:rFonts w:ascii="Arial" w:hAnsi="Arial" w:cs="Arial"/>
          <w:color w:val="000000" w:themeColor="text1"/>
          <w:sz w:val="24"/>
          <w:szCs w:val="24"/>
        </w:rPr>
        <w:tab/>
      </w:r>
      <w:r w:rsidR="007C4396" w:rsidRPr="00792B6A">
        <w:rPr>
          <w:rFonts w:ascii="Arial" w:hAnsi="Arial" w:cs="Arial"/>
          <w:color w:val="000000" w:themeColor="text1"/>
          <w:sz w:val="24"/>
          <w:szCs w:val="24"/>
        </w:rPr>
        <w:tab/>
      </w:r>
      <w:r w:rsidR="007C4396" w:rsidRPr="00792B6A">
        <w:rPr>
          <w:rFonts w:ascii="Arial" w:hAnsi="Arial" w:cs="Arial"/>
          <w:color w:val="000000" w:themeColor="text1"/>
          <w:sz w:val="24"/>
          <w:szCs w:val="24"/>
        </w:rPr>
        <w:tab/>
      </w:r>
      <w:r w:rsidR="00485EA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41C74">
        <w:rPr>
          <w:rFonts w:ascii="Arial" w:hAnsi="Arial" w:cs="Arial"/>
          <w:color w:val="000000" w:themeColor="text1"/>
          <w:sz w:val="24"/>
          <w:szCs w:val="24"/>
        </w:rPr>
        <w:t>20</w:t>
      </w:r>
      <w:r w:rsidR="00F45FBF">
        <w:rPr>
          <w:rFonts w:ascii="Arial" w:hAnsi="Arial" w:cs="Arial"/>
          <w:color w:val="000000" w:themeColor="text1"/>
          <w:sz w:val="24"/>
          <w:szCs w:val="24"/>
        </w:rPr>
        <w:t>/</w:t>
      </w:r>
      <w:r w:rsidR="00F32495">
        <w:rPr>
          <w:rFonts w:ascii="Arial" w:hAnsi="Arial" w:cs="Arial"/>
          <w:color w:val="000000" w:themeColor="text1"/>
          <w:sz w:val="24"/>
          <w:szCs w:val="24"/>
        </w:rPr>
        <w:t>0</w:t>
      </w:r>
      <w:r w:rsidR="00485EA3">
        <w:rPr>
          <w:rFonts w:ascii="Arial" w:hAnsi="Arial" w:cs="Arial"/>
          <w:color w:val="000000" w:themeColor="text1"/>
          <w:sz w:val="24"/>
          <w:szCs w:val="24"/>
        </w:rPr>
        <w:t>9/</w:t>
      </w:r>
      <w:r w:rsidR="006556AA">
        <w:rPr>
          <w:rFonts w:ascii="Arial" w:hAnsi="Arial" w:cs="Arial"/>
          <w:color w:val="000000" w:themeColor="text1"/>
          <w:sz w:val="24"/>
          <w:szCs w:val="24"/>
        </w:rPr>
        <w:t>2024</w:t>
      </w:r>
    </w:p>
    <w:sectPr w:rsidR="00A007D6" w:rsidRPr="00792B6A" w:rsidSect="00DE1DFC">
      <w:headerReference w:type="default" r:id="rId13"/>
      <w:footerReference w:type="default" r:id="rId14"/>
      <w:pgSz w:w="11906" w:h="16838"/>
      <w:pgMar w:top="907" w:right="964" w:bottom="737" w:left="130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688ED" w14:textId="77777777" w:rsidR="00554370" w:rsidRDefault="00554370" w:rsidP="001D6818">
      <w:pPr>
        <w:spacing w:after="0"/>
      </w:pPr>
      <w:r>
        <w:separator/>
      </w:r>
    </w:p>
  </w:endnote>
  <w:endnote w:type="continuationSeparator" w:id="0">
    <w:p w14:paraId="34C35FF4" w14:textId="77777777" w:rsidR="00554370" w:rsidRDefault="00554370" w:rsidP="001D68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37858" w14:textId="3DC071D4" w:rsidR="00F01F21" w:rsidRDefault="00F01F21">
    <w:pPr>
      <w:pStyle w:val="Footer"/>
    </w:pPr>
  </w:p>
  <w:p w14:paraId="72D5BC13" w14:textId="77777777" w:rsidR="00F01F21" w:rsidRDefault="00F01F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2AEFD" w14:textId="77777777" w:rsidR="00554370" w:rsidRDefault="00554370" w:rsidP="001D6818">
      <w:pPr>
        <w:spacing w:after="0"/>
      </w:pPr>
      <w:r>
        <w:separator/>
      </w:r>
    </w:p>
  </w:footnote>
  <w:footnote w:type="continuationSeparator" w:id="0">
    <w:p w14:paraId="318F4468" w14:textId="77777777" w:rsidR="00554370" w:rsidRDefault="00554370" w:rsidP="001D68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ED819" w14:textId="40029FFF" w:rsidR="00DE4C80" w:rsidRPr="00E047D7" w:rsidRDefault="00A3082E">
    <w:pPr>
      <w:pStyle w:val="Header"/>
      <w:rPr>
        <w:lang w:val="el-GR"/>
      </w:rPr>
    </w:pPr>
    <w:r>
      <w:rPr>
        <w:lang w:val="el-GR"/>
      </w:rPr>
      <w:t xml:space="preserve">ΕΥΡΥΒΙΑΔΕΙΟ ΓΥΜΝΑΣΙΟ ΛΑΡΝΑΚΑΣ                                      </w:t>
    </w:r>
    <w:r w:rsidR="003117BA">
      <w:rPr>
        <w:lang w:val="el-GR"/>
      </w:rPr>
      <w:t xml:space="preserve">ΣΧΟΛΙΚΗ ΧΡΟΝΙΑ </w:t>
    </w:r>
    <w:r w:rsidR="00F45FBF">
      <w:rPr>
        <w:lang w:val="el-GR"/>
      </w:rPr>
      <w:t>202</w:t>
    </w:r>
    <w:r w:rsidR="006556AA">
      <w:rPr>
        <w:lang w:val="el-GR"/>
      </w:rPr>
      <w:t>4</w:t>
    </w:r>
    <w:r w:rsidR="00F45FBF">
      <w:rPr>
        <w:lang w:val="el-GR"/>
      </w:rPr>
      <w:t>-202</w:t>
    </w:r>
    <w:r w:rsidR="006556AA">
      <w:rPr>
        <w:lang w:val="el-GR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0DC2"/>
    <w:multiLevelType w:val="hybridMultilevel"/>
    <w:tmpl w:val="69A69F66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5D44B43"/>
    <w:multiLevelType w:val="hybridMultilevel"/>
    <w:tmpl w:val="71BA4DDA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34500"/>
    <w:multiLevelType w:val="hybridMultilevel"/>
    <w:tmpl w:val="C338E7C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37CF6"/>
    <w:multiLevelType w:val="hybridMultilevel"/>
    <w:tmpl w:val="9370D632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A6520"/>
    <w:multiLevelType w:val="hybridMultilevel"/>
    <w:tmpl w:val="01DEF21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10645"/>
    <w:multiLevelType w:val="hybridMultilevel"/>
    <w:tmpl w:val="7B6A2820"/>
    <w:lvl w:ilvl="0" w:tplc="2000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6" w15:restartNumberingAfterBreak="0">
    <w:nsid w:val="209F3EBC"/>
    <w:multiLevelType w:val="hybridMultilevel"/>
    <w:tmpl w:val="EE48F0C2"/>
    <w:lvl w:ilvl="0" w:tplc="200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911027"/>
    <w:multiLevelType w:val="hybridMultilevel"/>
    <w:tmpl w:val="B18A832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2F497D"/>
    <w:multiLevelType w:val="hybridMultilevel"/>
    <w:tmpl w:val="1DD01E20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4B60C9"/>
    <w:multiLevelType w:val="hybridMultilevel"/>
    <w:tmpl w:val="954AC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C0626"/>
    <w:multiLevelType w:val="hybridMultilevel"/>
    <w:tmpl w:val="DB3C147C"/>
    <w:lvl w:ilvl="0" w:tplc="2000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11" w15:restartNumberingAfterBreak="0">
    <w:nsid w:val="51B0111D"/>
    <w:multiLevelType w:val="hybridMultilevel"/>
    <w:tmpl w:val="8D128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AB7251"/>
    <w:multiLevelType w:val="hybridMultilevel"/>
    <w:tmpl w:val="C0A40148"/>
    <w:lvl w:ilvl="0" w:tplc="200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E07757"/>
    <w:multiLevelType w:val="hybridMultilevel"/>
    <w:tmpl w:val="4198EB96"/>
    <w:lvl w:ilvl="0" w:tplc="2000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12"/>
  </w:num>
  <w:num w:numId="5">
    <w:abstractNumId w:val="6"/>
  </w:num>
  <w:num w:numId="6">
    <w:abstractNumId w:val="3"/>
  </w:num>
  <w:num w:numId="7">
    <w:abstractNumId w:val="1"/>
  </w:num>
  <w:num w:numId="8">
    <w:abstractNumId w:val="10"/>
  </w:num>
  <w:num w:numId="9">
    <w:abstractNumId w:val="4"/>
  </w:num>
  <w:num w:numId="10">
    <w:abstractNumId w:val="2"/>
  </w:num>
  <w:num w:numId="11">
    <w:abstractNumId w:val="13"/>
  </w:num>
  <w:num w:numId="12">
    <w:abstractNumId w:val="5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818"/>
    <w:rsid w:val="00003721"/>
    <w:rsid w:val="000076F9"/>
    <w:rsid w:val="00010000"/>
    <w:rsid w:val="00021742"/>
    <w:rsid w:val="00022B13"/>
    <w:rsid w:val="00023012"/>
    <w:rsid w:val="000603D7"/>
    <w:rsid w:val="000775FB"/>
    <w:rsid w:val="00081CED"/>
    <w:rsid w:val="00090B9E"/>
    <w:rsid w:val="000A1307"/>
    <w:rsid w:val="000A7954"/>
    <w:rsid w:val="000A7F46"/>
    <w:rsid w:val="000B5EC3"/>
    <w:rsid w:val="000C096D"/>
    <w:rsid w:val="000D3B21"/>
    <w:rsid w:val="000D543F"/>
    <w:rsid w:val="000E1E31"/>
    <w:rsid w:val="000E7D3D"/>
    <w:rsid w:val="00136BDB"/>
    <w:rsid w:val="00138F0E"/>
    <w:rsid w:val="00140410"/>
    <w:rsid w:val="001404B8"/>
    <w:rsid w:val="00151028"/>
    <w:rsid w:val="00167B8B"/>
    <w:rsid w:val="0017044F"/>
    <w:rsid w:val="0017655C"/>
    <w:rsid w:val="0018353A"/>
    <w:rsid w:val="001A49F9"/>
    <w:rsid w:val="001B0271"/>
    <w:rsid w:val="001B2E55"/>
    <w:rsid w:val="001B47C8"/>
    <w:rsid w:val="001B7ED3"/>
    <w:rsid w:val="001C1252"/>
    <w:rsid w:val="001D6818"/>
    <w:rsid w:val="001E1B87"/>
    <w:rsid w:val="001F654B"/>
    <w:rsid w:val="001F67AD"/>
    <w:rsid w:val="00201AB8"/>
    <w:rsid w:val="00201FA9"/>
    <w:rsid w:val="00213F9A"/>
    <w:rsid w:val="0021442E"/>
    <w:rsid w:val="00214FDC"/>
    <w:rsid w:val="00245ADD"/>
    <w:rsid w:val="002467DE"/>
    <w:rsid w:val="002556ED"/>
    <w:rsid w:val="002678DB"/>
    <w:rsid w:val="00277743"/>
    <w:rsid w:val="002861A9"/>
    <w:rsid w:val="00286A16"/>
    <w:rsid w:val="00295309"/>
    <w:rsid w:val="002B3526"/>
    <w:rsid w:val="002B500D"/>
    <w:rsid w:val="002F39DD"/>
    <w:rsid w:val="00300339"/>
    <w:rsid w:val="0030733C"/>
    <w:rsid w:val="00307EF6"/>
    <w:rsid w:val="003117BA"/>
    <w:rsid w:val="00315355"/>
    <w:rsid w:val="00325E54"/>
    <w:rsid w:val="00335B0A"/>
    <w:rsid w:val="00340A86"/>
    <w:rsid w:val="00360047"/>
    <w:rsid w:val="0036328C"/>
    <w:rsid w:val="003649A0"/>
    <w:rsid w:val="0039095F"/>
    <w:rsid w:val="0039134E"/>
    <w:rsid w:val="003A1C95"/>
    <w:rsid w:val="003A6251"/>
    <w:rsid w:val="003B65E8"/>
    <w:rsid w:val="003B6F00"/>
    <w:rsid w:val="003C79E9"/>
    <w:rsid w:val="003D0D23"/>
    <w:rsid w:val="003E0F60"/>
    <w:rsid w:val="003F5F37"/>
    <w:rsid w:val="003F73B2"/>
    <w:rsid w:val="0040318C"/>
    <w:rsid w:val="00404C32"/>
    <w:rsid w:val="00417221"/>
    <w:rsid w:val="004315AA"/>
    <w:rsid w:val="00432A89"/>
    <w:rsid w:val="004472FE"/>
    <w:rsid w:val="00454928"/>
    <w:rsid w:val="004628E1"/>
    <w:rsid w:val="0046491A"/>
    <w:rsid w:val="00467F53"/>
    <w:rsid w:val="00472BD5"/>
    <w:rsid w:val="00475F06"/>
    <w:rsid w:val="00485EA3"/>
    <w:rsid w:val="004972C7"/>
    <w:rsid w:val="004A4057"/>
    <w:rsid w:val="004A4A3A"/>
    <w:rsid w:val="004A6A1F"/>
    <w:rsid w:val="004B632D"/>
    <w:rsid w:val="004C5200"/>
    <w:rsid w:val="004D4BD1"/>
    <w:rsid w:val="004F4DD5"/>
    <w:rsid w:val="005004AC"/>
    <w:rsid w:val="00500791"/>
    <w:rsid w:val="005024F8"/>
    <w:rsid w:val="005040C7"/>
    <w:rsid w:val="005234C0"/>
    <w:rsid w:val="0054380A"/>
    <w:rsid w:val="00554370"/>
    <w:rsid w:val="005574E1"/>
    <w:rsid w:val="00563C26"/>
    <w:rsid w:val="00564371"/>
    <w:rsid w:val="00570738"/>
    <w:rsid w:val="00574C7E"/>
    <w:rsid w:val="005776AE"/>
    <w:rsid w:val="005B785B"/>
    <w:rsid w:val="005C0C2F"/>
    <w:rsid w:val="005C51E6"/>
    <w:rsid w:val="005D1DEB"/>
    <w:rsid w:val="005D7AA9"/>
    <w:rsid w:val="0061257D"/>
    <w:rsid w:val="00613E82"/>
    <w:rsid w:val="00614835"/>
    <w:rsid w:val="00617310"/>
    <w:rsid w:val="006204E7"/>
    <w:rsid w:val="00622D8D"/>
    <w:rsid w:val="006241BA"/>
    <w:rsid w:val="00641767"/>
    <w:rsid w:val="00644D90"/>
    <w:rsid w:val="00645626"/>
    <w:rsid w:val="006556AA"/>
    <w:rsid w:val="00657E36"/>
    <w:rsid w:val="00665EDA"/>
    <w:rsid w:val="0068294F"/>
    <w:rsid w:val="00690EA1"/>
    <w:rsid w:val="00691B31"/>
    <w:rsid w:val="00697249"/>
    <w:rsid w:val="006A5C68"/>
    <w:rsid w:val="006B52CC"/>
    <w:rsid w:val="006C7B44"/>
    <w:rsid w:val="006D379B"/>
    <w:rsid w:val="006D7EBF"/>
    <w:rsid w:val="006E2740"/>
    <w:rsid w:val="006E3F68"/>
    <w:rsid w:val="006F14E2"/>
    <w:rsid w:val="006F5B2D"/>
    <w:rsid w:val="00702159"/>
    <w:rsid w:val="00717A0A"/>
    <w:rsid w:val="00743CE9"/>
    <w:rsid w:val="007462DA"/>
    <w:rsid w:val="007474C7"/>
    <w:rsid w:val="00753A7C"/>
    <w:rsid w:val="00760059"/>
    <w:rsid w:val="007600CB"/>
    <w:rsid w:val="00762C51"/>
    <w:rsid w:val="007646B3"/>
    <w:rsid w:val="007777B5"/>
    <w:rsid w:val="00782464"/>
    <w:rsid w:val="00783172"/>
    <w:rsid w:val="007900B7"/>
    <w:rsid w:val="00792B6A"/>
    <w:rsid w:val="007B0BF3"/>
    <w:rsid w:val="007B41A9"/>
    <w:rsid w:val="007C19A5"/>
    <w:rsid w:val="007C4396"/>
    <w:rsid w:val="007D3D96"/>
    <w:rsid w:val="007D460A"/>
    <w:rsid w:val="007D53C2"/>
    <w:rsid w:val="007F05E4"/>
    <w:rsid w:val="00807722"/>
    <w:rsid w:val="00824A84"/>
    <w:rsid w:val="00825574"/>
    <w:rsid w:val="00830C3C"/>
    <w:rsid w:val="00834DA6"/>
    <w:rsid w:val="008360EB"/>
    <w:rsid w:val="00867E72"/>
    <w:rsid w:val="00883B59"/>
    <w:rsid w:val="00884074"/>
    <w:rsid w:val="0089284C"/>
    <w:rsid w:val="008946D0"/>
    <w:rsid w:val="008A43D2"/>
    <w:rsid w:val="008C4A43"/>
    <w:rsid w:val="008C6031"/>
    <w:rsid w:val="008C702A"/>
    <w:rsid w:val="008D22B0"/>
    <w:rsid w:val="008D645C"/>
    <w:rsid w:val="008F7A01"/>
    <w:rsid w:val="00900CB7"/>
    <w:rsid w:val="00911827"/>
    <w:rsid w:val="0092357B"/>
    <w:rsid w:val="009251BF"/>
    <w:rsid w:val="0093139A"/>
    <w:rsid w:val="00945362"/>
    <w:rsid w:val="00961F15"/>
    <w:rsid w:val="00963E1B"/>
    <w:rsid w:val="00971E3B"/>
    <w:rsid w:val="009826C4"/>
    <w:rsid w:val="00990E81"/>
    <w:rsid w:val="00990EAE"/>
    <w:rsid w:val="009A7B68"/>
    <w:rsid w:val="009C08BA"/>
    <w:rsid w:val="009D00AA"/>
    <w:rsid w:val="009E32BF"/>
    <w:rsid w:val="009E71FE"/>
    <w:rsid w:val="00A007D6"/>
    <w:rsid w:val="00A030C4"/>
    <w:rsid w:val="00A21B0F"/>
    <w:rsid w:val="00A3082E"/>
    <w:rsid w:val="00A33521"/>
    <w:rsid w:val="00A35894"/>
    <w:rsid w:val="00A36812"/>
    <w:rsid w:val="00A37F22"/>
    <w:rsid w:val="00A56D82"/>
    <w:rsid w:val="00A83548"/>
    <w:rsid w:val="00A90E51"/>
    <w:rsid w:val="00A92ED7"/>
    <w:rsid w:val="00A93ED2"/>
    <w:rsid w:val="00A95B66"/>
    <w:rsid w:val="00A9768A"/>
    <w:rsid w:val="00AA261D"/>
    <w:rsid w:val="00AD2D21"/>
    <w:rsid w:val="00AD4C31"/>
    <w:rsid w:val="00AE3AB5"/>
    <w:rsid w:val="00AE4C18"/>
    <w:rsid w:val="00AE766C"/>
    <w:rsid w:val="00AE7FC0"/>
    <w:rsid w:val="00AF2BDE"/>
    <w:rsid w:val="00AF6ED4"/>
    <w:rsid w:val="00AF7338"/>
    <w:rsid w:val="00AF767A"/>
    <w:rsid w:val="00AF7AB7"/>
    <w:rsid w:val="00B01D83"/>
    <w:rsid w:val="00B20D66"/>
    <w:rsid w:val="00B25D6C"/>
    <w:rsid w:val="00B370D2"/>
    <w:rsid w:val="00B41C74"/>
    <w:rsid w:val="00B66FF9"/>
    <w:rsid w:val="00B72D93"/>
    <w:rsid w:val="00B743C6"/>
    <w:rsid w:val="00B8123A"/>
    <w:rsid w:val="00B813CE"/>
    <w:rsid w:val="00BB08DE"/>
    <w:rsid w:val="00BB2180"/>
    <w:rsid w:val="00BB4688"/>
    <w:rsid w:val="00BB670D"/>
    <w:rsid w:val="00BC04C6"/>
    <w:rsid w:val="00BE58DE"/>
    <w:rsid w:val="00C03DA5"/>
    <w:rsid w:val="00C10E9F"/>
    <w:rsid w:val="00C13C7D"/>
    <w:rsid w:val="00C310E1"/>
    <w:rsid w:val="00C32ACB"/>
    <w:rsid w:val="00C36CE4"/>
    <w:rsid w:val="00C53286"/>
    <w:rsid w:val="00C533E5"/>
    <w:rsid w:val="00C53BD5"/>
    <w:rsid w:val="00C561C3"/>
    <w:rsid w:val="00C872E8"/>
    <w:rsid w:val="00C93A8B"/>
    <w:rsid w:val="00CA210E"/>
    <w:rsid w:val="00CA63C2"/>
    <w:rsid w:val="00CB6E75"/>
    <w:rsid w:val="00CD10C9"/>
    <w:rsid w:val="00CD1AB4"/>
    <w:rsid w:val="00CE394F"/>
    <w:rsid w:val="00CF523A"/>
    <w:rsid w:val="00D11A2A"/>
    <w:rsid w:val="00D2550D"/>
    <w:rsid w:val="00D2558A"/>
    <w:rsid w:val="00D326D9"/>
    <w:rsid w:val="00D3576B"/>
    <w:rsid w:val="00D57810"/>
    <w:rsid w:val="00D67C24"/>
    <w:rsid w:val="00D877A2"/>
    <w:rsid w:val="00DA7BAF"/>
    <w:rsid w:val="00DB6ABA"/>
    <w:rsid w:val="00DC0A00"/>
    <w:rsid w:val="00DC1831"/>
    <w:rsid w:val="00DC1E1F"/>
    <w:rsid w:val="00DC5DE8"/>
    <w:rsid w:val="00DD04E4"/>
    <w:rsid w:val="00DD0B3A"/>
    <w:rsid w:val="00DE1833"/>
    <w:rsid w:val="00DE1DFC"/>
    <w:rsid w:val="00DE4568"/>
    <w:rsid w:val="00DE4C80"/>
    <w:rsid w:val="00DF5CB5"/>
    <w:rsid w:val="00E17F00"/>
    <w:rsid w:val="00E26117"/>
    <w:rsid w:val="00E37CC5"/>
    <w:rsid w:val="00E451C4"/>
    <w:rsid w:val="00E50639"/>
    <w:rsid w:val="00E621E4"/>
    <w:rsid w:val="00E64BB8"/>
    <w:rsid w:val="00E67AA4"/>
    <w:rsid w:val="00E84E30"/>
    <w:rsid w:val="00E86C62"/>
    <w:rsid w:val="00E95E73"/>
    <w:rsid w:val="00EA2767"/>
    <w:rsid w:val="00EB43BB"/>
    <w:rsid w:val="00EB49D5"/>
    <w:rsid w:val="00EB5898"/>
    <w:rsid w:val="00EB6CFD"/>
    <w:rsid w:val="00EC2BD7"/>
    <w:rsid w:val="00ED44AC"/>
    <w:rsid w:val="00ED7AB7"/>
    <w:rsid w:val="00EE1B88"/>
    <w:rsid w:val="00F01F21"/>
    <w:rsid w:val="00F02CAD"/>
    <w:rsid w:val="00F04DC2"/>
    <w:rsid w:val="00F0539C"/>
    <w:rsid w:val="00F32495"/>
    <w:rsid w:val="00F405B4"/>
    <w:rsid w:val="00F4279F"/>
    <w:rsid w:val="00F45FBF"/>
    <w:rsid w:val="00F54592"/>
    <w:rsid w:val="00F55346"/>
    <w:rsid w:val="00F65737"/>
    <w:rsid w:val="00F71DE3"/>
    <w:rsid w:val="00F766E4"/>
    <w:rsid w:val="00F83791"/>
    <w:rsid w:val="00F91291"/>
    <w:rsid w:val="00F91880"/>
    <w:rsid w:val="00F94D85"/>
    <w:rsid w:val="00FB3CD9"/>
    <w:rsid w:val="00FB4811"/>
    <w:rsid w:val="00FC0AD3"/>
    <w:rsid w:val="00FD359C"/>
    <w:rsid w:val="00FF7F9B"/>
    <w:rsid w:val="01690813"/>
    <w:rsid w:val="020E248E"/>
    <w:rsid w:val="026C6A6A"/>
    <w:rsid w:val="02F452A0"/>
    <w:rsid w:val="03F65703"/>
    <w:rsid w:val="043C8DD1"/>
    <w:rsid w:val="047DE161"/>
    <w:rsid w:val="0555B828"/>
    <w:rsid w:val="056BFD5F"/>
    <w:rsid w:val="06BA593E"/>
    <w:rsid w:val="072B124F"/>
    <w:rsid w:val="07AEE505"/>
    <w:rsid w:val="07B15806"/>
    <w:rsid w:val="07E1991A"/>
    <w:rsid w:val="0889E8CC"/>
    <w:rsid w:val="08F094A0"/>
    <w:rsid w:val="09340594"/>
    <w:rsid w:val="0B166388"/>
    <w:rsid w:val="0B430447"/>
    <w:rsid w:val="0B810421"/>
    <w:rsid w:val="0B9F5CE4"/>
    <w:rsid w:val="0BE27EBA"/>
    <w:rsid w:val="0C8CB6AF"/>
    <w:rsid w:val="0CD89300"/>
    <w:rsid w:val="0CF650CA"/>
    <w:rsid w:val="0D96428E"/>
    <w:rsid w:val="0DB206EE"/>
    <w:rsid w:val="0E10C501"/>
    <w:rsid w:val="0E83DEF4"/>
    <w:rsid w:val="0F4FAF19"/>
    <w:rsid w:val="0F63B74E"/>
    <w:rsid w:val="10015655"/>
    <w:rsid w:val="10D0D321"/>
    <w:rsid w:val="132A7C6A"/>
    <w:rsid w:val="1365F50F"/>
    <w:rsid w:val="138F8428"/>
    <w:rsid w:val="13B7C365"/>
    <w:rsid w:val="146571E8"/>
    <w:rsid w:val="152F61E5"/>
    <w:rsid w:val="1668EF74"/>
    <w:rsid w:val="16ABB54E"/>
    <w:rsid w:val="16CD5C3C"/>
    <w:rsid w:val="16F9C7CB"/>
    <w:rsid w:val="172C22E2"/>
    <w:rsid w:val="17375045"/>
    <w:rsid w:val="17BD9795"/>
    <w:rsid w:val="17F4DFD1"/>
    <w:rsid w:val="1895982C"/>
    <w:rsid w:val="18A21666"/>
    <w:rsid w:val="18AE1C2F"/>
    <w:rsid w:val="190BC41C"/>
    <w:rsid w:val="19A25478"/>
    <w:rsid w:val="19C7758D"/>
    <w:rsid w:val="1C1AA824"/>
    <w:rsid w:val="1C7028B4"/>
    <w:rsid w:val="1C8D98F7"/>
    <w:rsid w:val="1D58E6B4"/>
    <w:rsid w:val="1D818D52"/>
    <w:rsid w:val="1F1D5DB3"/>
    <w:rsid w:val="1FC6356A"/>
    <w:rsid w:val="1FD9CEE7"/>
    <w:rsid w:val="1FE97627"/>
    <w:rsid w:val="202129DC"/>
    <w:rsid w:val="209EEC9E"/>
    <w:rsid w:val="20A81162"/>
    <w:rsid w:val="21301F6F"/>
    <w:rsid w:val="21A99BF8"/>
    <w:rsid w:val="220E56F5"/>
    <w:rsid w:val="22FDD62C"/>
    <w:rsid w:val="2319D064"/>
    <w:rsid w:val="2421AD99"/>
    <w:rsid w:val="24B88461"/>
    <w:rsid w:val="24FDE581"/>
    <w:rsid w:val="27EADB74"/>
    <w:rsid w:val="287FC042"/>
    <w:rsid w:val="29055603"/>
    <w:rsid w:val="2953B3AB"/>
    <w:rsid w:val="2986568C"/>
    <w:rsid w:val="29F1A23E"/>
    <w:rsid w:val="2A43661C"/>
    <w:rsid w:val="2AF2C4BC"/>
    <w:rsid w:val="2B04601D"/>
    <w:rsid w:val="2C03CE41"/>
    <w:rsid w:val="2C3F99C9"/>
    <w:rsid w:val="2C4CEA4B"/>
    <w:rsid w:val="2CBDF74E"/>
    <w:rsid w:val="2D254874"/>
    <w:rsid w:val="2E1FF6C9"/>
    <w:rsid w:val="2ED0873B"/>
    <w:rsid w:val="2EFFD6CD"/>
    <w:rsid w:val="2F17A72B"/>
    <w:rsid w:val="2F2F693A"/>
    <w:rsid w:val="2F463C92"/>
    <w:rsid w:val="30B5138F"/>
    <w:rsid w:val="30CB399B"/>
    <w:rsid w:val="30D73F64"/>
    <w:rsid w:val="30E3CB22"/>
    <w:rsid w:val="316DE687"/>
    <w:rsid w:val="318DED36"/>
    <w:rsid w:val="32FD7A77"/>
    <w:rsid w:val="33786B51"/>
    <w:rsid w:val="340299E8"/>
    <w:rsid w:val="3402DA5D"/>
    <w:rsid w:val="34A05AAE"/>
    <w:rsid w:val="3526BFB2"/>
    <w:rsid w:val="354354D3"/>
    <w:rsid w:val="35EE7886"/>
    <w:rsid w:val="3640F922"/>
    <w:rsid w:val="370CF31E"/>
    <w:rsid w:val="38C676F7"/>
    <w:rsid w:val="391A0881"/>
    <w:rsid w:val="398C57BB"/>
    <w:rsid w:val="39D2BD12"/>
    <w:rsid w:val="39D5FD8D"/>
    <w:rsid w:val="3A8B1E63"/>
    <w:rsid w:val="3ACFC9A4"/>
    <w:rsid w:val="3AF29247"/>
    <w:rsid w:val="3B4C1A8E"/>
    <w:rsid w:val="3B724C77"/>
    <w:rsid w:val="3B8B3855"/>
    <w:rsid w:val="3C61B619"/>
    <w:rsid w:val="3CC8358B"/>
    <w:rsid w:val="3D2708B6"/>
    <w:rsid w:val="3FDA62AC"/>
    <w:rsid w:val="4013A960"/>
    <w:rsid w:val="40555C17"/>
    <w:rsid w:val="40908AF4"/>
    <w:rsid w:val="40A8E377"/>
    <w:rsid w:val="41166DE2"/>
    <w:rsid w:val="4135273C"/>
    <w:rsid w:val="42301753"/>
    <w:rsid w:val="4258F357"/>
    <w:rsid w:val="434B4A22"/>
    <w:rsid w:val="4354B255"/>
    <w:rsid w:val="43EB5451"/>
    <w:rsid w:val="44FB9740"/>
    <w:rsid w:val="4507B89E"/>
    <w:rsid w:val="456542B9"/>
    <w:rsid w:val="45A35A92"/>
    <w:rsid w:val="47AA9E93"/>
    <w:rsid w:val="47CF81E5"/>
    <w:rsid w:val="480FFC4B"/>
    <w:rsid w:val="48151373"/>
    <w:rsid w:val="486C36F2"/>
    <w:rsid w:val="48D83929"/>
    <w:rsid w:val="494CDE6F"/>
    <w:rsid w:val="4A5D7A5B"/>
    <w:rsid w:val="4A76BC5D"/>
    <w:rsid w:val="4B62DA41"/>
    <w:rsid w:val="4B72F8BA"/>
    <w:rsid w:val="4BFE3F03"/>
    <w:rsid w:val="4C9690EB"/>
    <w:rsid w:val="4DFA81E7"/>
    <w:rsid w:val="4EAAB22F"/>
    <w:rsid w:val="4F40C0DA"/>
    <w:rsid w:val="4F4F5883"/>
    <w:rsid w:val="4F965248"/>
    <w:rsid w:val="4FBB1096"/>
    <w:rsid w:val="4FDA1A47"/>
    <w:rsid w:val="50B90301"/>
    <w:rsid w:val="513222A9"/>
    <w:rsid w:val="5185A9C5"/>
    <w:rsid w:val="51D21BC5"/>
    <w:rsid w:val="521F3798"/>
    <w:rsid w:val="5255FB98"/>
    <w:rsid w:val="52CC9A5A"/>
    <w:rsid w:val="542894C4"/>
    <w:rsid w:val="543EF56D"/>
    <w:rsid w:val="54406035"/>
    <w:rsid w:val="5531F039"/>
    <w:rsid w:val="55CE2DEA"/>
    <w:rsid w:val="565050F3"/>
    <w:rsid w:val="568CBF23"/>
    <w:rsid w:val="572835D5"/>
    <w:rsid w:val="5754DB88"/>
    <w:rsid w:val="57CCDF01"/>
    <w:rsid w:val="57DB37ED"/>
    <w:rsid w:val="5819F93F"/>
    <w:rsid w:val="583188C0"/>
    <w:rsid w:val="59B2C484"/>
    <w:rsid w:val="5A3D8EF0"/>
    <w:rsid w:val="5B500125"/>
    <w:rsid w:val="5BC3FD39"/>
    <w:rsid w:val="5CC5429D"/>
    <w:rsid w:val="5CDD1AF1"/>
    <w:rsid w:val="5D2513FE"/>
    <w:rsid w:val="5D75C2F2"/>
    <w:rsid w:val="5DF7F996"/>
    <w:rsid w:val="5E1EE4F2"/>
    <w:rsid w:val="5E899598"/>
    <w:rsid w:val="5EAADFC3"/>
    <w:rsid w:val="5FB46398"/>
    <w:rsid w:val="614DEA1C"/>
    <w:rsid w:val="61A24F33"/>
    <w:rsid w:val="6210BF54"/>
    <w:rsid w:val="623D4BC7"/>
    <w:rsid w:val="6244B6C7"/>
    <w:rsid w:val="62567595"/>
    <w:rsid w:val="625AC06E"/>
    <w:rsid w:val="627F6CBE"/>
    <w:rsid w:val="635A5AF1"/>
    <w:rsid w:val="636E6326"/>
    <w:rsid w:val="63F810DB"/>
    <w:rsid w:val="660E5CD1"/>
    <w:rsid w:val="66CC859A"/>
    <w:rsid w:val="67416EB5"/>
    <w:rsid w:val="6744149E"/>
    <w:rsid w:val="679F9F1C"/>
    <w:rsid w:val="67A25111"/>
    <w:rsid w:val="67BF757D"/>
    <w:rsid w:val="682D1DDF"/>
    <w:rsid w:val="6923DFFC"/>
    <w:rsid w:val="69321BA9"/>
    <w:rsid w:val="69D631EF"/>
    <w:rsid w:val="6B5349AE"/>
    <w:rsid w:val="6C1E5A6E"/>
    <w:rsid w:val="6C7DEFAB"/>
    <w:rsid w:val="6CFD168A"/>
    <w:rsid w:val="6D14DCDC"/>
    <w:rsid w:val="6D223F1C"/>
    <w:rsid w:val="6DF10B53"/>
    <w:rsid w:val="6EA4CBC2"/>
    <w:rsid w:val="70409C23"/>
    <w:rsid w:val="70429839"/>
    <w:rsid w:val="7104B3A0"/>
    <w:rsid w:val="71451B14"/>
    <w:rsid w:val="729D96A5"/>
    <w:rsid w:val="73DC02D0"/>
    <w:rsid w:val="743046D5"/>
    <w:rsid w:val="748513E2"/>
    <w:rsid w:val="74B6E575"/>
    <w:rsid w:val="74EE65D2"/>
    <w:rsid w:val="751CC04A"/>
    <w:rsid w:val="75485A28"/>
    <w:rsid w:val="76851278"/>
    <w:rsid w:val="76EB0303"/>
    <w:rsid w:val="7758A4FE"/>
    <w:rsid w:val="78D5E88C"/>
    <w:rsid w:val="7921B97F"/>
    <w:rsid w:val="7937049C"/>
    <w:rsid w:val="79CF8D5C"/>
    <w:rsid w:val="79DF6CA2"/>
    <w:rsid w:val="79E736FB"/>
    <w:rsid w:val="79F0FFBF"/>
    <w:rsid w:val="7A8024FD"/>
    <w:rsid w:val="7AD2D4FD"/>
    <w:rsid w:val="7AD5F610"/>
    <w:rsid w:val="7C1FB404"/>
    <w:rsid w:val="7C85C2F9"/>
    <w:rsid w:val="7D2AE60C"/>
    <w:rsid w:val="7DA16F99"/>
    <w:rsid w:val="7DA8CDDF"/>
    <w:rsid w:val="7E02DAB8"/>
    <w:rsid w:val="7E0A75BF"/>
    <w:rsid w:val="7E3F07DE"/>
    <w:rsid w:val="7EC19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C7FC9E3"/>
  <w15:chartTrackingRefBased/>
  <w15:docId w15:val="{1539F202-2E7A-4513-B5DA-9B540632A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5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6818"/>
    <w:pPr>
      <w:tabs>
        <w:tab w:val="center" w:pos="4513"/>
        <w:tab w:val="right" w:pos="9026"/>
      </w:tabs>
      <w:spacing w:after="0"/>
      <w:ind w:left="357" w:hanging="357"/>
      <w:jc w:val="both"/>
    </w:pPr>
    <w:rPr>
      <w:rFonts w:ascii="Segoe UI" w:hAnsi="Segoe UI" w:cs="Segoe UI"/>
      <w:lang w:val="en-IE"/>
    </w:rPr>
  </w:style>
  <w:style w:type="character" w:customStyle="1" w:styleId="HeaderChar">
    <w:name w:val="Header Char"/>
    <w:basedOn w:val="DefaultParagraphFont"/>
    <w:link w:val="Header"/>
    <w:uiPriority w:val="99"/>
    <w:rsid w:val="001D6818"/>
    <w:rPr>
      <w:rFonts w:ascii="Segoe UI" w:hAnsi="Segoe UI" w:cs="Segoe UI"/>
      <w:lang w:val="en-IE"/>
    </w:rPr>
  </w:style>
  <w:style w:type="table" w:styleId="TableGrid">
    <w:name w:val="Table Grid"/>
    <w:basedOn w:val="TableNormal"/>
    <w:uiPriority w:val="39"/>
    <w:rsid w:val="001D6818"/>
    <w:pPr>
      <w:spacing w:after="0"/>
      <w:ind w:left="357" w:hanging="357"/>
      <w:jc w:val="both"/>
    </w:pPr>
    <w:rPr>
      <w:rFonts w:ascii="Segoe UI" w:hAnsi="Segoe UI" w:cs="Segoe UI"/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D6818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D6818"/>
  </w:style>
  <w:style w:type="paragraph" w:styleId="BalloonText">
    <w:name w:val="Balloon Text"/>
    <w:basedOn w:val="Normal"/>
    <w:link w:val="BalloonTextChar"/>
    <w:uiPriority w:val="99"/>
    <w:semiHidden/>
    <w:unhideWhenUsed/>
    <w:rsid w:val="00BE58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8DE"/>
    <w:rPr>
      <w:rFonts w:ascii="Segoe UI" w:hAnsi="Segoe UI" w:cs="Segoe UI"/>
      <w:sz w:val="18"/>
      <w:szCs w:val="18"/>
    </w:rPr>
  </w:style>
  <w:style w:type="paragraph" w:customStyle="1" w:styleId="yiv3119142103ydp18d505d2msonormal">
    <w:name w:val="yiv3119142103ydp18d505d2msonormal"/>
    <w:basedOn w:val="Normal"/>
    <w:rsid w:val="000C09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aragraph">
    <w:name w:val="paragraph"/>
    <w:basedOn w:val="Normal"/>
    <w:rsid w:val="00307E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307EF6"/>
  </w:style>
  <w:style w:type="character" w:customStyle="1" w:styleId="eop">
    <w:name w:val="eop"/>
    <w:basedOn w:val="DefaultParagraphFont"/>
    <w:rsid w:val="00307EF6"/>
  </w:style>
  <w:style w:type="paragraph" w:styleId="ListParagraph">
    <w:name w:val="List Paragraph"/>
    <w:basedOn w:val="Normal"/>
    <w:uiPriority w:val="34"/>
    <w:qFormat/>
    <w:rsid w:val="00ED4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3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2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04C4F013C14B4B996F688F079F6A13" ma:contentTypeVersion="2" ma:contentTypeDescription="Create a new document." ma:contentTypeScope="" ma:versionID="2d0761dc92f6f5a7411948fc8944250c">
  <xsd:schema xmlns:xsd="http://www.w3.org/2001/XMLSchema" xmlns:xs="http://www.w3.org/2001/XMLSchema" xmlns:p="http://schemas.microsoft.com/office/2006/metadata/properties" xmlns:ns2="bef3cb10-a611-4546-be16-71a7284f5ee4" targetNamespace="http://schemas.microsoft.com/office/2006/metadata/properties" ma:root="true" ma:fieldsID="bc0fb7b709975ebe9e2d6efb5c609079" ns2:_="">
    <xsd:import namespace="bef3cb10-a611-4546-be16-71a7284f5e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3cb10-a611-4546-be16-71a7284f5e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690BD-5B48-4D4C-BE98-79A4EE7171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3cb10-a611-4546-be16-71a7284f5e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A0E5BC-CF3C-4F37-950C-2BCC718E4D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CFA1C8-A92C-4BE2-A896-87BF83935A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C8D0DE-842B-458A-A13D-5804D60FF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cp:lastPrinted>2024-09-20T10:09:00Z</cp:lastPrinted>
  <dcterms:created xsi:type="dcterms:W3CDTF">2024-10-31T14:46:00Z</dcterms:created>
  <dcterms:modified xsi:type="dcterms:W3CDTF">2024-10-31T14:46:00Z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0x0101008504C4F013C14B4B996F688F079F6A13</vt:lpwstr>
  </property>
</Properties>
</file>