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5B5DF" w14:textId="21A22288" w:rsidR="001D6818" w:rsidRPr="00D851E1" w:rsidRDefault="001D6818" w:rsidP="00667BC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ΠΡΟΓΡΑΜΜΑΤΙΣΜΟΣ  </w:t>
      </w:r>
      <w:r w:rsid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ΟΚΤΩΒΡΙΟΥ</w:t>
      </w:r>
      <w:r w:rsidR="00485EA3" w:rsidRP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</w:t>
      </w:r>
      <w:r w:rsidR="00A07FC0" w:rsidRPr="00D851E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p w14:paraId="53E98070" w14:textId="0196027A" w:rsidR="007462DA" w:rsidRPr="00D851E1" w:rsidRDefault="00360047" w:rsidP="00667BC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851E1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E67E3B6" wp14:editId="7A12E8D1">
            <wp:extent cx="3276600" cy="495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584" w:type="dxa"/>
        <w:tblInd w:w="-714" w:type="dxa"/>
        <w:tblLook w:val="04A0" w:firstRow="1" w:lastRow="0" w:firstColumn="1" w:lastColumn="0" w:noHBand="0" w:noVBand="1"/>
      </w:tblPr>
      <w:tblGrid>
        <w:gridCol w:w="1985"/>
        <w:gridCol w:w="8599"/>
      </w:tblGrid>
      <w:tr w:rsidR="00574C7E" w:rsidRPr="00D851E1" w14:paraId="16B39A93" w14:textId="77777777" w:rsidTr="00DE1DFC">
        <w:trPr>
          <w:trHeight w:val="54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ECDE96" w14:textId="17409387" w:rsidR="00F01F21" w:rsidRPr="00D851E1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ΗΜΕΡΟΜΗΝΙΑ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C57A647" w14:textId="29AAC47C" w:rsidR="00F01F21" w:rsidRPr="00D851E1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ΔΡΑΣΤΗΡΙΟΤΗΤΕΣ </w:t>
            </w:r>
            <w:r w:rsidR="00F01F21"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–</w:t>
            </w:r>
            <w:r w:rsidRPr="00D851E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 ΕΚΔΗΛΩΣΕΙΣ</w:t>
            </w:r>
          </w:p>
        </w:tc>
      </w:tr>
      <w:tr w:rsidR="00C93A8B" w:rsidRPr="00D851E1" w14:paraId="67E8E50C" w14:textId="77777777" w:rsidTr="003E68B7">
        <w:trPr>
          <w:trHeight w:val="57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FB51726" w14:textId="5499A5FF" w:rsidR="00C93A8B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4AB2F30B" w14:textId="44798941" w:rsidR="00C93A8B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EBF3C5" w14:textId="75D58E8F" w:rsidR="003E68B7" w:rsidRPr="00D851E1" w:rsidRDefault="00D851E1" w:rsidP="00D851E1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ΑΡΓΙΑ</w:t>
            </w:r>
          </w:p>
        </w:tc>
      </w:tr>
      <w:tr w:rsidR="00C93A8B" w:rsidRPr="00D851E1" w14:paraId="723DC72D" w14:textId="77777777" w:rsidTr="003E68B7">
        <w:trPr>
          <w:trHeight w:val="65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4A1E72C" w14:textId="1488C743" w:rsidR="00C93A8B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C93A8B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CBFB1B8" w14:textId="25507796" w:rsidR="00C93A8B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DB34EB" w14:textId="203865F3" w:rsidR="00570F3E" w:rsidRDefault="00353BAF" w:rsidP="00353BAF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«   </w:t>
            </w:r>
            <w:r w:rsidR="00570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proofErr w:type="spellStart"/>
            <w:r w:rsidR="00570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Πολυθεματ</w:t>
            </w:r>
            <w:r w:rsidR="00BC50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ι</w:t>
            </w:r>
            <w:r w:rsidR="00570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κή</w:t>
            </w:r>
            <w:proofErr w:type="spellEnd"/>
            <w:r w:rsidR="00570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συνάντηση για μαθητή του Α΄2 (8.00 π.μ.)</w:t>
            </w:r>
          </w:p>
          <w:p w14:paraId="1111C84C" w14:textId="4F33139E" w:rsidR="00C93A8B" w:rsidRPr="00353BAF" w:rsidRDefault="00353BAF" w:rsidP="00353BAF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«Από την αυλή στο μικροσκόπιο</w:t>
            </w:r>
            <w:r w:rsidRPr="00353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Ανακαλύπτοντας τον μικρόκοσμο του σχολείου μας».  (Δράση στα πλαίσια του μαθήματος της Βιολογίας  Α Γυμνασίου).( Χάρις Αχιλλέως με το τμήμα ΑΕ1α).</w:t>
            </w:r>
          </w:p>
        </w:tc>
      </w:tr>
      <w:tr w:rsidR="00574C7E" w:rsidRPr="00D851E1" w14:paraId="0AC7F9D3" w14:textId="77777777" w:rsidTr="00DE1DFC">
        <w:trPr>
          <w:trHeight w:val="44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23DDA6" w14:textId="767F6BEF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294CA7C6" w14:textId="3618A4FE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07B03E" w14:textId="2EFE1F8A" w:rsidR="00EE23BC" w:rsidRDefault="00EE23BC" w:rsidP="00EE23BC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Σύσκεψη </w:t>
            </w:r>
            <w:r w:rsidR="00FC38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Συμβουλίου Διεύθυνσης.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5DF0EC54" w14:textId="7058F83E" w:rsidR="00E17F00" w:rsidRDefault="00EE23BC" w:rsidP="00EE23BC">
            <w:pPr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6069F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Ημέρα Εκπαιδευτικού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(Φυλλάδιο</w:t>
            </w:r>
            <w:r w:rsidR="00BC5075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– Χριστίνα Οικονόμου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</w:p>
          <w:p w14:paraId="110FFD37" w14:textId="26F9C882" w:rsidR="006069F9" w:rsidRPr="00D77B73" w:rsidRDefault="006069F9" w:rsidP="006069F9">
            <w:pPr>
              <w:widowControl w:val="0"/>
              <w:autoSpaceDE w:val="0"/>
              <w:autoSpaceDN w:val="0"/>
              <w:adjustRightInd w:val="0"/>
              <w:ind w:left="-142" w:right="-503" w:hanging="142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  - Έναρξη Ολοήμερου Σχολείου Διαθεματικής – Διεπιστημονικής Μάθησης 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STEAM</w:t>
            </w:r>
            <w:r w:rsidRPr="006069F9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  <w:r w:rsidR="00D77B73" w:rsidRPr="00D77B7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574C7E" w:rsidRPr="00D851E1" w14:paraId="5501F90D" w14:textId="77777777" w:rsidTr="00E37CC5">
        <w:trPr>
          <w:trHeight w:val="37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E24481B" w14:textId="1B294606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574C7E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B9E9531" w14:textId="19C0D3A1" w:rsidR="00574C7E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E9F23F" w14:textId="1880918F" w:rsidR="002C72BA" w:rsidRPr="002A4EE8" w:rsidRDefault="00B86EBA" w:rsidP="002A4EE8">
            <w:pPr>
              <w:ind w:left="0" w:right="11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B86E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</w:t>
            </w:r>
            <w:r w:rsidR="002A4EE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 </w:t>
            </w:r>
            <w:r w:rsidR="002A4EE8" w:rsidRPr="002A4EE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Ενημερωτική συνάντηση από Συνδετική Λειτουργό για παιδιά με Απώλεια Ακοής. ( Όλοι διδάσκοντες του τμήματος  (β</w:t>
            </w:r>
            <w:r w:rsidR="008824F5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΄1</w:t>
            </w:r>
            <w:r w:rsidR="002A4EE8" w:rsidRPr="002A4EE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διάλειμμα)</w:t>
            </w:r>
          </w:p>
        </w:tc>
      </w:tr>
      <w:tr w:rsidR="00D2550D" w:rsidRPr="00D851E1" w14:paraId="7B6352EA" w14:textId="77777777" w:rsidTr="00E37CC5">
        <w:trPr>
          <w:trHeight w:val="430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EBA141D" w14:textId="1FDCACCC" w:rsidR="00D2550D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B0298D4" w14:textId="0690CC7E" w:rsidR="00D2550D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BB90C0" w14:textId="196D3055" w:rsidR="00557F2B" w:rsidRDefault="00557F2B" w:rsidP="00957752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</w:pPr>
            <w:r w:rsidRPr="00557F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557F2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l-GR" w:eastAsia="en-GB"/>
              </w:rPr>
              <w:t xml:space="preserve"> </w:t>
            </w:r>
            <w:r w:rsidRPr="00557F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Επιμόρφωση καθηγητών Πληροφορικής Α' Γυμνασίου</w:t>
            </w:r>
            <w:r w:rsidRPr="005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 (Παύλος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Βασιλειάδης, </w:t>
            </w:r>
            <w:r w:rsidRPr="005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 Ιουλία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>Καστελίανος</w:t>
            </w:r>
            <w:proofErr w:type="spellEnd"/>
            <w:r w:rsidRPr="005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>(</w:t>
            </w:r>
            <w:r w:rsidRPr="005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 xml:space="preserve">12:00-13:35 (5η-7η) Λύκειο </w:t>
            </w:r>
            <w:proofErr w:type="spellStart"/>
            <w:r w:rsidRPr="00557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>Αραδίππου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>)</w:t>
            </w:r>
          </w:p>
          <w:p w14:paraId="0CE3FBA2" w14:textId="58977FBA" w:rsidR="00957752" w:rsidRDefault="00957752" w:rsidP="00957752">
            <w:pPr>
              <w:ind w:left="0" w:right="11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957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 w:eastAsia="en-GB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--  -</w:t>
            </w:r>
            <w:r w:rsidRPr="00B86E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Εκλογές για την ανάδειξη </w:t>
            </w:r>
            <w:proofErr w:type="spellStart"/>
            <w:r w:rsidRPr="00B86E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Παιδοβουλευτών</w:t>
            </w:r>
            <w:proofErr w:type="spellEnd"/>
            <w:r w:rsidRPr="00B86E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</w:t>
            </w:r>
            <w:r w:rsidRPr="00557F2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5</w:t>
            </w:r>
            <w:r w:rsidRPr="00B86EBA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η περίοδος)</w:t>
            </w:r>
            <w:r w:rsidRPr="00957752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Πληρ.1,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Αιθ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.</w:t>
            </w:r>
            <w:r w:rsidRPr="00957752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: 4)</w:t>
            </w:r>
            <w:r w:rsidR="00D77B73" w:rsidRPr="00D77B7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52E56223" w14:textId="6FDFD8D8" w:rsidR="00D2550D" w:rsidRPr="00063D0F" w:rsidRDefault="00063D0F" w:rsidP="00063D0F">
            <w:pPr>
              <w:pStyle w:val="ListParagraph"/>
              <w:numPr>
                <w:ilvl w:val="0"/>
                <w:numId w:val="39"/>
              </w:numPr>
              <w:ind w:right="11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«Καταγράφουμε την Μνήμη Παραγωγή Ντοκιμαντέρ» ( Π.Ι.- Νικόλας Χριστοφόρου)</w:t>
            </w:r>
          </w:p>
        </w:tc>
      </w:tr>
      <w:tr w:rsidR="00D2550D" w:rsidRPr="00D851E1" w14:paraId="286AD162" w14:textId="77777777" w:rsidTr="00782464">
        <w:trPr>
          <w:trHeight w:val="55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6A9716" w14:textId="799EC297" w:rsidR="00D2550D" w:rsidRPr="00D851E1" w:rsidRDefault="00B46C63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8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5A97D486" w14:textId="2CB76C1D" w:rsidR="00D2550D" w:rsidRPr="00D851E1" w:rsidRDefault="00D851E1" w:rsidP="003E68B7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1A73E9" w14:textId="608A0151" w:rsidR="00D2550D" w:rsidRDefault="003A73DD" w:rsidP="003E68B7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Σωματομέτρηση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– Οπτική και Ακουστική εξέταση (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Σχολιατρική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Υπηρεσία)</w:t>
            </w:r>
            <w:r w:rsidR="00D77B73" w:rsidRPr="00D77B7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</w:p>
          <w:p w14:paraId="0243FA63" w14:textId="73DDB4BD" w:rsidR="003A73DD" w:rsidRDefault="003A73DD" w:rsidP="003A73D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΄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(2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/3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4CAC0622" w14:textId="77777777" w:rsidR="003A73DD" w:rsidRDefault="00547D05" w:rsidP="003A73D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Α΄2΄ (4</w:t>
            </w:r>
            <w:r w:rsidR="002A4EE8"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/5</w:t>
            </w:r>
            <w:r w:rsidR="002A4EE8"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5043CB0F" w14:textId="69CA346C" w:rsidR="00B62448" w:rsidRPr="00B62448" w:rsidRDefault="00B62448" w:rsidP="003A73D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B6244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Συνεδρία Επιτροπής Αγωγής Υγείας και Πρόληψης της Βίας και της Παραβατικότητας (ΕΑΥΠΕΒ). .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(α</w:t>
            </w:r>
            <w:r w:rsidRPr="00B6244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΄ διάλειμμα)</w:t>
            </w:r>
          </w:p>
        </w:tc>
      </w:tr>
      <w:tr w:rsidR="00D2550D" w:rsidRPr="00D851E1" w14:paraId="3B6B1276" w14:textId="77777777" w:rsidTr="00B813CE">
        <w:trPr>
          <w:trHeight w:val="48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81D060" w14:textId="2A05A9AD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9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92D5919" w14:textId="772BA2EA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11002E" w14:textId="16ED7316" w:rsidR="002A4EE8" w:rsidRDefault="002A4EE8" w:rsidP="002A4EE8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Σωματομέτρηση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– Οπτική και Ακουστική εξέταση (</w:t>
            </w: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Σχολιατρική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Υπηρεσία).</w:t>
            </w:r>
            <w:r w:rsidR="00D77B73" w:rsidRPr="00D77B7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="00D77B73" w:rsidRPr="00213298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554096D6" w14:textId="371530D2" w:rsidR="002A4EE8" w:rsidRDefault="002A4EE8" w:rsidP="002A4EE8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ΑΕ1α   (2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/3</w:t>
            </w:r>
            <w:r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</w:t>
            </w:r>
          </w:p>
          <w:p w14:paraId="75B8AAA4" w14:textId="77777777" w:rsidR="00745E27" w:rsidRPr="00213298" w:rsidRDefault="00547D05" w:rsidP="002A4EE8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ΑΕ1β (4</w:t>
            </w:r>
            <w:r w:rsidR="002A4EE8"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/5</w:t>
            </w:r>
            <w:r w:rsidR="002A4EE8" w:rsidRPr="003A73DD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="002A4EE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</w:t>
            </w:r>
            <w:r w:rsidR="00B62448" w:rsidRPr="0021329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)</w:t>
            </w:r>
          </w:p>
          <w:p w14:paraId="3F4F44BD" w14:textId="77777777" w:rsidR="00B62448" w:rsidRDefault="00B62448" w:rsidP="002A4EE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B624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B6244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Συνεδρία Επιτροπής Περιβάλλοντος, Καθαριότητας, εξωραϊσμού σχολικού χώρου.(β΄ διάλειμμα)</w:t>
            </w:r>
            <w:r w:rsidR="00213298" w:rsidRPr="00213298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5FA0EB2D" w14:textId="1F8F84A8" w:rsidR="002E565D" w:rsidRPr="002E565D" w:rsidRDefault="002E565D" w:rsidP="002A4EE8">
            <w:pP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- Συνεδρία Καθηγητικού Συλλόγου.</w:t>
            </w:r>
          </w:p>
        </w:tc>
      </w:tr>
      <w:tr w:rsidR="00D2550D" w:rsidRPr="00D851E1" w14:paraId="5CF1602F" w14:textId="77777777" w:rsidTr="00782464">
        <w:trPr>
          <w:trHeight w:val="32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7749BD46" w14:textId="11197F6D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95C56F1" w14:textId="36EC8367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F4B5DC" w14:textId="780F1B00" w:rsidR="006134C3" w:rsidRPr="006134C3" w:rsidRDefault="00EE23BC" w:rsidP="000203A9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</w:t>
            </w:r>
          </w:p>
        </w:tc>
      </w:tr>
      <w:tr w:rsidR="00D2550D" w:rsidRPr="00D851E1" w14:paraId="5F6CD0FD" w14:textId="77777777" w:rsidTr="003E68B7">
        <w:trPr>
          <w:trHeight w:val="56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3BBDABE" w14:textId="00D6F660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FC18A2A" w14:textId="619C6723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D1E574" w14:textId="70E0CA7A" w:rsidR="00567109" w:rsidRPr="00D851E1" w:rsidRDefault="00567109" w:rsidP="000203A9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</w:p>
        </w:tc>
      </w:tr>
      <w:tr w:rsidR="00D2550D" w:rsidRPr="00D851E1" w14:paraId="3F78C718" w14:textId="77777777" w:rsidTr="00B813CE">
        <w:trPr>
          <w:trHeight w:val="25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F8E65FA" w14:textId="45478348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4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F23FA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CDCFD43" w14:textId="02C8245C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="00D851E1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74DD57" w14:textId="77777777" w:rsidR="00127594" w:rsidRDefault="0084093F" w:rsidP="0084093F">
            <w:pPr>
              <w:ind w:left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 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B62448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695D6857" w14:textId="73E34604" w:rsidR="00FE097A" w:rsidRPr="00FE097A" w:rsidRDefault="00FE097A" w:rsidP="0084093F">
            <w:pPr>
              <w:ind w:left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 -</w:t>
            </w:r>
            <w:r w:rsidRPr="00FE09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Επιμορφωτική Ημερίδα για τους/τις Βοηθούς Διευθυντές/Διευθύντριες Ειδικής Αγωγής και Εκπαίδευσης με θέμα: «Συνεργασία για ένα Συμπεριληπτικό Σχολείο: Οδηγίες, Διαδικασίες και Υποστηρικτικές Δομές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».(11.30-13.30, Λύκειο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Λειβαδιων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), Κατερίνα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Κουμή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ΒΔ)</w:t>
            </w:r>
          </w:p>
        </w:tc>
      </w:tr>
      <w:tr w:rsidR="00D2550D" w:rsidRPr="00D851E1" w14:paraId="341B0551" w14:textId="77777777" w:rsidTr="00AD2D21">
        <w:trPr>
          <w:trHeight w:val="529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A77B352" w14:textId="52F32224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2EB1A43" w14:textId="27BCE3C3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D4784D" w14:textId="77777777" w:rsidR="002C72BA" w:rsidRPr="000C51D3" w:rsidRDefault="0084093F" w:rsidP="003E68B7">
            <w:pPr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0C51D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13E78661" w14:textId="5DA2CCD8" w:rsidR="000C51D3" w:rsidRPr="000C51D3" w:rsidRDefault="000C51D3" w:rsidP="003E68B7">
            <w:pPr>
              <w:ind w:left="0" w:firstLine="0"/>
              <w:jc w:val="left"/>
              <w:rPr>
                <w:rFonts w:ascii="Times New Roman" w:eastAsia="Arial" w:hAnsi="Times New Roman" w:cs="Times New Roman"/>
                <w:bCs/>
                <w:iCs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Επιμόρφωση για το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OIRA</w:t>
            </w:r>
            <w:r w:rsidRPr="000C51D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Αντώνης Αντωνίου, ΒΔ)</w:t>
            </w:r>
          </w:p>
        </w:tc>
      </w:tr>
      <w:tr w:rsidR="00D2550D" w:rsidRPr="00D851E1" w14:paraId="5386EA09" w14:textId="77777777" w:rsidTr="00AD2D21">
        <w:trPr>
          <w:trHeight w:val="23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1D08D5" w14:textId="3A8A57AA" w:rsidR="00D2550D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16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F27CB44" w14:textId="03C702C3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C4D884" w14:textId="77777777" w:rsidR="00D2550D" w:rsidRPr="008601A4" w:rsidRDefault="0084093F" w:rsidP="0084093F">
            <w:pPr>
              <w:shd w:val="clear" w:color="auto" w:fill="FFFFFF"/>
              <w:ind w:left="0"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8601A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28DD7965" w14:textId="465BAF2D" w:rsidR="000C51D3" w:rsidRPr="000C51D3" w:rsidRDefault="000C51D3" w:rsidP="0084093F">
            <w:pPr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ERASMUS</w:t>
            </w:r>
            <w:r w:rsidRPr="000C51D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DAYS</w:t>
            </w:r>
            <w:r w:rsidRPr="000C51D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– Ροζ μέρα ενάντια στον καρκίνο), (Αντώνης Αντωνίου, ΒΔ,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Πέτρη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Δανιήλ), ((16 και 17 /10)</w:t>
            </w:r>
            <w:r w:rsidRPr="000C51D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D2550D" w:rsidRPr="00D851E1" w14:paraId="7DF08ECD" w14:textId="77777777" w:rsidTr="00360047">
        <w:trPr>
          <w:trHeight w:val="52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89E8906" w14:textId="52270D13" w:rsidR="00D2550D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9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569151A" w14:textId="6D4B3077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2FD08A" w14:textId="77777777" w:rsidR="005F3688" w:rsidRDefault="00EE23BC" w:rsidP="00EE23BC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EF07AA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Διευθυντικής Ομάδας (3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-4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η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περίοδος)  </w:t>
            </w:r>
          </w:p>
          <w:p w14:paraId="1254C8DA" w14:textId="77777777" w:rsidR="0084093F" w:rsidRDefault="0084093F" w:rsidP="0084093F">
            <w:pPr>
              <w:spacing w:after="60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29535BAC" w14:textId="6D6AB888" w:rsidR="0036777B" w:rsidRPr="0036777B" w:rsidRDefault="0036777B" w:rsidP="0084093F">
            <w:pPr>
              <w:spacing w:after="6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lastRenderedPageBreak/>
              <w:t>-</w:t>
            </w:r>
            <w:r w:rsidRPr="003677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Διαδικτυακές Επιμορφώσεις για τις Επιτροπές Αγωγής Υγείας  και Πρόληψης της </w:t>
            </w:r>
            <w:proofErr w:type="spellStart"/>
            <w:r w:rsidRPr="003677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Ενδοσχολικής</w:t>
            </w:r>
            <w:proofErr w:type="spellEnd"/>
            <w:r w:rsidRPr="0036777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Βίας.</w:t>
            </w:r>
            <w:r w:rsidR="006562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(9.15-10.30)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(Μέλη </w:t>
            </w:r>
            <w:r w:rsidRPr="006562B1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ΕΑΥΠΕΒ</w:t>
            </w:r>
            <w:r w:rsidRPr="0036777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  <w:r w:rsidRPr="006562B1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</w:tc>
      </w:tr>
      <w:tr w:rsidR="00D2550D" w:rsidRPr="00D851E1" w14:paraId="6C59EF27" w14:textId="77777777" w:rsidTr="003E68B7">
        <w:trPr>
          <w:trHeight w:val="554"/>
        </w:trPr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3075890" w14:textId="247ECA02" w:rsidR="00D2550D" w:rsidRPr="00D851E1" w:rsidRDefault="00D851E1" w:rsidP="003E68B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lastRenderedPageBreak/>
              <w:t>20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D2550D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0881E0F" w14:textId="0B349E3E" w:rsidR="00D2550D" w:rsidRPr="00D851E1" w:rsidRDefault="00D851E1" w:rsidP="003E68B7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C1A599" w14:textId="77777777" w:rsidR="00F4279F" w:rsidRDefault="0084093F" w:rsidP="003E68B7">
            <w:pPr>
              <w:ind w:left="0" w:firstLine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6562B1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15EE26FA" w14:textId="58C62F10" w:rsidR="0036777B" w:rsidRPr="0036777B" w:rsidRDefault="0036777B" w:rsidP="003E68B7">
            <w:pPr>
              <w:ind w:left="0" w:firstLine="0"/>
              <w:contextualSpacing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Διαδικτυακές Επιμορφώσεις για τις Επιτροπές Αγωγής Υγείας  και Πρόληψης της </w:t>
            </w:r>
            <w:proofErr w:type="spellStart"/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Ενδοσχολικής</w:t>
            </w:r>
            <w:proofErr w:type="spellEnd"/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Βίας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="006562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(9.15-10.30)</w:t>
            </w:r>
            <w:r w:rsidR="006562B1"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(Μέλη </w:t>
            </w:r>
            <w:r w:rsidRPr="0036777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ΕΑΥΠΕΒ)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D2550D" w:rsidRPr="00D851E1" w14:paraId="5A8C9E2B" w14:textId="77777777" w:rsidTr="00E37CC5">
        <w:trPr>
          <w:trHeight w:val="19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DF2E1C3" w14:textId="49CB3A27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3B32904" w14:textId="6F3AA5FA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7E72FE" w14:textId="77777777" w:rsidR="00AD2D21" w:rsidRPr="007E0944" w:rsidRDefault="0084093F" w:rsidP="003E68B7">
            <w:pPr>
              <w:ind w:left="17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 -</w:t>
            </w:r>
            <w:r w:rsidRPr="008409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Μαθήματα Χρηματοοικονομικής Παιδείας</w:t>
            </w:r>
            <w:r w:rsidRPr="007E094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</w:p>
          <w:p w14:paraId="6275C17C" w14:textId="37E15D4D" w:rsidR="007E0944" w:rsidRPr="007E0944" w:rsidRDefault="007E0944" w:rsidP="007E0944">
            <w:pPr>
              <w:ind w:left="17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7E094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-     - </w:t>
            </w:r>
            <w:r w:rsidRPr="007E094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Διοργάνωση επιμορφωτικών προγραμμάτων Πρώτων Βοηθειών.(Π.Ι. Λευκωσία - </w:t>
            </w:r>
            <w:r w:rsidRPr="007E09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08:30–14:00), ( Νικόλας Χριστοφόρου , Αντώνης </w:t>
            </w:r>
            <w:proofErr w:type="spellStart"/>
            <w:r w:rsidRPr="007E09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Χατζηζωρζής</w:t>
            </w:r>
            <w:proofErr w:type="spellEnd"/>
            <w:r w:rsidRPr="007E09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)</w:t>
            </w:r>
          </w:p>
        </w:tc>
      </w:tr>
      <w:tr w:rsidR="00D2550D" w:rsidRPr="00D851E1" w14:paraId="63B2C075" w14:textId="77777777" w:rsidTr="003E68B7">
        <w:trPr>
          <w:trHeight w:val="57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5AD2820" w14:textId="4A305F98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BB2FAF0" w14:textId="0218C75C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915690" w14:textId="16C097EA" w:rsidR="008B1E35" w:rsidRPr="00D851E1" w:rsidRDefault="008B1E35" w:rsidP="003E68B7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D851E1" w14:paraId="7F2B0097" w14:textId="77777777" w:rsidTr="003E68B7">
        <w:trPr>
          <w:trHeight w:val="35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79DB95" w14:textId="15C25616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B46C63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D30CC5F" w14:textId="3EF1FDF1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BE0F12" w14:textId="33CF9A6F" w:rsidR="00EE23BC" w:rsidRPr="00D77B73" w:rsidRDefault="00EE23BC" w:rsidP="00EE23BC">
            <w:pPr>
              <w:ind w:left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  </w:t>
            </w:r>
            <w:r w:rsidR="00D77B73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- 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-Γιορτή της Σημαίας και 28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ης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Οκτωβρίου</w:t>
            </w:r>
            <w:r w:rsidR="00BC5075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. (Αίθουσα Π.Χ., Άννα- Μαρία Παπαδάκη)</w:t>
            </w:r>
            <w:r w:rsidR="00D77B73" w:rsidRPr="00D77B73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2D610C8B" w14:textId="302AAD88" w:rsidR="000A1307" w:rsidRPr="00EE23BC" w:rsidRDefault="00EE23BC" w:rsidP="00EE23BC">
            <w:pPr>
              <w:ind w:left="0"/>
              <w:jc w:val="left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-Η   -Ημέρα των Ηνωμένων Εθνών (24 Οκτωβρίου) (Φυλλάδιο</w:t>
            </w:r>
            <w:r w:rsidR="00BC5075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– Χριστίνα Οικονόμου</w:t>
            </w:r>
            <w:r w:rsidRPr="00EE23B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</w:p>
        </w:tc>
      </w:tr>
      <w:tr w:rsidR="00D2550D" w:rsidRPr="00D851E1" w14:paraId="78B152C6" w14:textId="77777777" w:rsidTr="003E68B7">
        <w:trPr>
          <w:trHeight w:val="29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2D34A2E" w14:textId="4C8E99CA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299216E" w14:textId="1C0B2A5B" w:rsidR="00D77B73" w:rsidRPr="00D851E1" w:rsidRDefault="00D851E1" w:rsidP="008601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93D078" w14:textId="3ADD0C07" w:rsidR="00F65737" w:rsidRPr="00EE23BC" w:rsidRDefault="008601A4" w:rsidP="008601A4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 Μετάβαση ομάδας τριών εκπαιδευτικών και οκτώ μαθητών στην Θεσσαλονίκη στα πλαίσια της αδελφοποίησης με το 7</w:t>
            </w:r>
            <w:r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  <w:r w:rsidRPr="008601A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(Ανδρέας Χειμώνας Δ.,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Χριστάκης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Γερολέμου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ΒΔΑ,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Αικατερίμη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Κουμή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ΒΔ)</w:t>
            </w:r>
          </w:p>
        </w:tc>
      </w:tr>
      <w:tr w:rsidR="00D2550D" w:rsidRPr="00D851E1" w14:paraId="40B7D195" w14:textId="77777777" w:rsidTr="003E68B7">
        <w:trPr>
          <w:trHeight w:val="230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AB8C914" w14:textId="50BEC242" w:rsidR="00D2550D" w:rsidRPr="00D851E1" w:rsidRDefault="00D2550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2D13565" w14:textId="48771F8A" w:rsidR="00D2550D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BE971C" w14:textId="44690E20" w:rsidR="00C04AE2" w:rsidRPr="00D851E1" w:rsidRDefault="00FC3896" w:rsidP="003E68B7">
            <w:pPr>
              <w:pStyle w:val="ListParagraph"/>
              <w:numPr>
                <w:ilvl w:val="0"/>
                <w:numId w:val="29"/>
              </w:numPr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Μετάβαση ομάδας τριών εκπαιδευτικών και οκτώ μαθητών στην Θεσσαλονίκη στα πλαίσια της αδελφοποίησης με το 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4E3688"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  <w:r w:rsidR="00D77B73" w:rsidRP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="0012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="00124B8F" w:rsidRPr="008601A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(Ανδρέας Χειμώνας Δ.,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Χριστάκης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Γερολέμου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ΒΔΑ,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Αικατερίμη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Κουμή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ΒΔ)</w:t>
            </w:r>
          </w:p>
        </w:tc>
      </w:tr>
      <w:tr w:rsidR="00645626" w:rsidRPr="00D851E1" w14:paraId="0F21461B" w14:textId="77777777" w:rsidTr="003E68B7">
        <w:trPr>
          <w:trHeight w:val="239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4BBBB301" w14:textId="74160B27" w:rsidR="00645626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28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156C60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D849BF8" w14:textId="6F439530" w:rsidR="00645626" w:rsidRPr="00D851E1" w:rsidRDefault="00D851E1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604419" w14:textId="44E76A75" w:rsidR="00645626" w:rsidRPr="00D851E1" w:rsidRDefault="00EE23BC" w:rsidP="004E3688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ΑΡΓΙΑ</w:t>
            </w:r>
          </w:p>
        </w:tc>
      </w:tr>
      <w:tr w:rsidR="00EB1356" w:rsidRPr="00D851E1" w14:paraId="3F0F9AF9" w14:textId="77777777" w:rsidTr="003E68B7">
        <w:trPr>
          <w:trHeight w:val="19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167A5BE" w14:textId="305F0B24" w:rsidR="002C2146" w:rsidRPr="00D851E1" w:rsidRDefault="00B46C63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29</w:t>
            </w:r>
            <w:r w:rsidR="002C2146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="002C2146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544828CD" w14:textId="624B5F0D" w:rsidR="00EB1356" w:rsidRPr="00D851E1" w:rsidRDefault="00EE23BC" w:rsidP="003E68B7">
            <w:pPr>
              <w:ind w:left="17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523030" w14:textId="44C5E804" w:rsidR="00F23FA0" w:rsidRPr="00D851E1" w:rsidRDefault="00FC3896" w:rsidP="003E68B7">
            <w:pP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Μετάβαση ομάδας τριών εκπαιδευτικών και οκτώ μαθητών στην Θεσσαλονίκη στα πλαίσια της αδελφοποίησης με το </w:t>
            </w:r>
            <w:r w:rsidRPr="00EF0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4E3688"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  <w:r w:rsidR="00D77B73" w:rsidRP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="0012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="00124B8F" w:rsidRPr="008601A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(Ανδρέας Χειμώνας Δ.,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Χριστάκης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Γερολέμου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ΒΔΑ,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Αικατερίμη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Κουμή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ΒΔ)</w:t>
            </w:r>
          </w:p>
        </w:tc>
      </w:tr>
      <w:tr w:rsidR="00FF332D" w:rsidRPr="00D851E1" w14:paraId="4A13D070" w14:textId="77777777" w:rsidTr="003E68B7">
        <w:trPr>
          <w:trHeight w:val="16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A8F1DF8" w14:textId="63BAE7F1" w:rsidR="00FF332D" w:rsidRPr="00D851E1" w:rsidRDefault="00FF332D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30/</w:t>
            </w:r>
            <w:r w:rsidR="00EE23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</w:t>
            </w: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/202</w:t>
            </w:r>
            <w:r w:rsidR="00511FC5"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F10ADD8" w14:textId="729F6FA8" w:rsidR="00FF332D" w:rsidRPr="00D851E1" w:rsidRDefault="00EE23BC" w:rsidP="003E68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51E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EA217E" w14:textId="20A40A56" w:rsidR="00FF332D" w:rsidRPr="00FC3896" w:rsidRDefault="00FC3896" w:rsidP="00FC3896">
            <w:pPr>
              <w:pStyle w:val="ListParagraph"/>
              <w:ind w:left="3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FC389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Μετάβαση ομάδας τριών εκπαιδευτικών και οκτώ μαθητών στην Θεσσαλονίκη στα πλαίσια της αδελφοποίησης με το     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7</w:t>
            </w:r>
            <w:r w:rsidR="004E3688" w:rsidRP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l-GR"/>
              </w:rPr>
              <w:t>ο</w:t>
            </w:r>
            <w:r w:rsidR="004E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Γυμνάσιο Καλαμαριάς.</w:t>
            </w:r>
            <w:r w:rsidR="00D77B73" w:rsidRP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 w:rsidR="00124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="00124B8F" w:rsidRPr="008601A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*</w:t>
            </w:r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(Ανδρέας Χειμώνας Δ.,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Χριστάκης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Γερολέμου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ΒΔΑ,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Αικατερίμη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Κουμή</w:t>
            </w:r>
            <w:proofErr w:type="spellEnd"/>
            <w:r w:rsidR="00124B8F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ΒΔ)</w:t>
            </w:r>
          </w:p>
        </w:tc>
      </w:tr>
    </w:tbl>
    <w:p w14:paraId="763F72CF" w14:textId="77777777" w:rsidR="007E73F9" w:rsidRPr="00D851E1" w:rsidRDefault="007E73F9" w:rsidP="007E73F9">
      <w:pPr>
        <w:pStyle w:val="Default"/>
        <w:rPr>
          <w:rFonts w:ascii="Times New Roman" w:hAnsi="Times New Roman" w:cs="Times New Roman"/>
          <w:lang w:val="el-GR"/>
        </w:rPr>
      </w:pPr>
      <w:r w:rsidRPr="00D851E1">
        <w:rPr>
          <w:rFonts w:ascii="Times New Roman" w:hAnsi="Times New Roman" w:cs="Times New Roman"/>
          <w:lang w:val="el-GR"/>
        </w:rPr>
        <w:t xml:space="preserve">Σημείωση: </w:t>
      </w:r>
    </w:p>
    <w:p w14:paraId="7B247398" w14:textId="2DE15332" w:rsidR="007E73F9" w:rsidRPr="00D851E1" w:rsidRDefault="00A34036" w:rsidP="007E73F9">
      <w:pPr>
        <w:pStyle w:val="Default"/>
        <w:numPr>
          <w:ilvl w:val="0"/>
          <w:numId w:val="26"/>
        </w:numPr>
        <w:rPr>
          <w:rFonts w:ascii="Times New Roman" w:hAnsi="Times New Roman" w:cs="Times New Roman"/>
          <w:lang w:val="el-GR"/>
        </w:rPr>
      </w:pPr>
      <w:r w:rsidRPr="00D851E1">
        <w:rPr>
          <w:rFonts w:ascii="Times New Roman" w:hAnsi="Times New Roman" w:cs="Times New Roman"/>
          <w:lang w:val="el-GR"/>
        </w:rPr>
        <w:t xml:space="preserve"> </w:t>
      </w:r>
      <w:r w:rsidR="007E73F9" w:rsidRPr="00D851E1">
        <w:rPr>
          <w:rFonts w:ascii="Times New Roman" w:hAnsi="Times New Roman" w:cs="Times New Roman"/>
          <w:lang w:val="el-GR"/>
        </w:rPr>
        <w:t xml:space="preserve">Αν υπάρξουν αλλαγές γίνεται αναθεώρηση. </w:t>
      </w:r>
    </w:p>
    <w:p w14:paraId="08D266DC" w14:textId="7201CFE0" w:rsidR="00667BC8" w:rsidRPr="00D851E1" w:rsidRDefault="00FF332D" w:rsidP="00667BC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D851E1">
        <w:rPr>
          <w:rFonts w:ascii="Times New Roman" w:hAnsi="Times New Roman" w:cs="Times New Roman"/>
          <w:color w:val="000000"/>
          <w:sz w:val="24"/>
          <w:szCs w:val="24"/>
        </w:rPr>
        <w:t>*Βλ. Ανακοίνωση στην πινακίδα του Κ.Σ.</w:t>
      </w:r>
      <w:r w:rsidR="008D56A7" w:rsidRPr="00D851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3456" w:rsidRPr="00D851E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</w:p>
    <w:p w14:paraId="3E783A8E" w14:textId="77777777" w:rsidR="00667BC8" w:rsidRPr="00D851E1" w:rsidRDefault="00667BC8" w:rsidP="00667BC8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534A17FE" w14:textId="28E5D23A" w:rsidR="00A007D6" w:rsidRPr="007E73F9" w:rsidRDefault="006F14E2" w:rsidP="00667BC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>ΑΠΟ ΤΗ ΔΙΕΥΘΥΝΣΗ</w:t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D851E1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57F2B">
        <w:rPr>
          <w:rFonts w:ascii="Times New Roman" w:hAnsi="Times New Roman" w:cs="Times New Roman"/>
          <w:color w:val="000000" w:themeColor="text1"/>
          <w:sz w:val="24"/>
          <w:szCs w:val="24"/>
        </w:rPr>
        <w:t>05</w:t>
      </w:r>
      <w:r w:rsidR="00F45FBF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557F2B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485EA3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7E73F9" w:rsidRPr="007E73F9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</w:p>
    <w:sectPr w:rsidR="00A007D6" w:rsidRPr="007E73F9" w:rsidSect="00667BC8">
      <w:headerReference w:type="default" r:id="rId12"/>
      <w:footerReference w:type="default" r:id="rId13"/>
      <w:pgSz w:w="11906" w:h="16838"/>
      <w:pgMar w:top="907" w:right="964" w:bottom="284" w:left="130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26985" w14:textId="77777777" w:rsidR="00196AD5" w:rsidRDefault="00196AD5" w:rsidP="001D6818">
      <w:pPr>
        <w:spacing w:after="0"/>
      </w:pPr>
      <w:r>
        <w:separator/>
      </w:r>
    </w:p>
  </w:endnote>
  <w:endnote w:type="continuationSeparator" w:id="0">
    <w:p w14:paraId="7BB8B76D" w14:textId="77777777" w:rsidR="00196AD5" w:rsidRDefault="00196AD5" w:rsidP="001D68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7858" w14:textId="3DC071D4" w:rsidR="00F01F21" w:rsidRDefault="00F01F21">
    <w:pPr>
      <w:pStyle w:val="Footer"/>
    </w:pPr>
  </w:p>
  <w:p w14:paraId="72D5BC13" w14:textId="77777777" w:rsidR="00F01F21" w:rsidRDefault="00F01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B9097" w14:textId="77777777" w:rsidR="00196AD5" w:rsidRDefault="00196AD5" w:rsidP="001D6818">
      <w:pPr>
        <w:spacing w:after="0"/>
      </w:pPr>
      <w:r>
        <w:separator/>
      </w:r>
    </w:p>
  </w:footnote>
  <w:footnote w:type="continuationSeparator" w:id="0">
    <w:p w14:paraId="3F3743C6" w14:textId="77777777" w:rsidR="00196AD5" w:rsidRDefault="00196AD5" w:rsidP="001D68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D819" w14:textId="28EA24EE" w:rsidR="00DE4C80" w:rsidRPr="00667BC8" w:rsidRDefault="00A3082E" w:rsidP="006028B4">
    <w:pPr>
      <w:pStyle w:val="Header"/>
      <w:tabs>
        <w:tab w:val="clear" w:pos="9026"/>
      </w:tabs>
      <w:rPr>
        <w:sz w:val="20"/>
        <w:szCs w:val="20"/>
        <w:lang w:val="el-GR"/>
      </w:rPr>
    </w:pPr>
    <w:r w:rsidRPr="00667BC8">
      <w:rPr>
        <w:sz w:val="20"/>
        <w:szCs w:val="20"/>
        <w:lang w:val="el-GR"/>
      </w:rPr>
      <w:t xml:space="preserve">ΕΥΡΥΒΙΑΔΕΙΟ ΓΥΜΝΑΣΙΟ ΛΑΡΝΑΚΑΣ                                      </w:t>
    </w:r>
    <w:r w:rsidR="006028B4" w:rsidRPr="00667BC8">
      <w:rPr>
        <w:sz w:val="20"/>
        <w:szCs w:val="20"/>
        <w:lang w:val="el-GR"/>
      </w:rPr>
      <w:tab/>
    </w:r>
    <w:r w:rsidR="00667BC8">
      <w:rPr>
        <w:sz w:val="20"/>
        <w:szCs w:val="20"/>
        <w:lang w:val="el-GR"/>
      </w:rPr>
      <w:tab/>
      <w:t xml:space="preserve">           </w:t>
    </w:r>
    <w:r w:rsidR="003117BA" w:rsidRPr="00667BC8">
      <w:rPr>
        <w:sz w:val="20"/>
        <w:szCs w:val="20"/>
        <w:lang w:val="el-GR"/>
      </w:rPr>
      <w:t xml:space="preserve">ΣΧΟΛΙΚΗ ΧΡΟΝΙΑ </w:t>
    </w:r>
    <w:r w:rsidR="00F45FBF" w:rsidRPr="00667BC8">
      <w:rPr>
        <w:sz w:val="20"/>
        <w:szCs w:val="20"/>
        <w:lang w:val="el-GR"/>
      </w:rPr>
      <w:t>202</w:t>
    </w:r>
    <w:r w:rsidR="00A07FC0" w:rsidRPr="00667BC8">
      <w:rPr>
        <w:sz w:val="20"/>
        <w:szCs w:val="20"/>
        <w:lang w:val="el-GR"/>
      </w:rPr>
      <w:t>6</w:t>
    </w:r>
    <w:r w:rsidR="00F45FBF" w:rsidRPr="00667BC8">
      <w:rPr>
        <w:sz w:val="20"/>
        <w:szCs w:val="20"/>
        <w:lang w:val="el-GR"/>
      </w:rPr>
      <w:t>-202</w:t>
    </w:r>
    <w:r w:rsidR="00A07FC0" w:rsidRPr="00667BC8">
      <w:rPr>
        <w:sz w:val="20"/>
        <w:szCs w:val="20"/>
        <w:lang w:val="el-GR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ABC719D"/>
    <w:multiLevelType w:val="hybridMultilevel"/>
    <w:tmpl w:val="CCA7893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15765"/>
    <w:multiLevelType w:val="hybridMultilevel"/>
    <w:tmpl w:val="27900172"/>
    <w:lvl w:ilvl="0" w:tplc="A7BA0932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2" w15:restartNumberingAfterBreak="0">
    <w:nsid w:val="01E72325"/>
    <w:multiLevelType w:val="hybridMultilevel"/>
    <w:tmpl w:val="34F2AAD2"/>
    <w:lvl w:ilvl="0" w:tplc="BD782142">
      <w:numFmt w:val="bullet"/>
      <w:lvlText w:val="-"/>
      <w:lvlJc w:val="left"/>
      <w:pPr>
        <w:ind w:left="30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 w15:restartNumberingAfterBreak="0">
    <w:nsid w:val="03A50DC2"/>
    <w:multiLevelType w:val="hybridMultilevel"/>
    <w:tmpl w:val="69A69F6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3C977B0"/>
    <w:multiLevelType w:val="hybridMultilevel"/>
    <w:tmpl w:val="E01E8172"/>
    <w:lvl w:ilvl="0" w:tplc="832CAE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D44B43"/>
    <w:multiLevelType w:val="hybridMultilevel"/>
    <w:tmpl w:val="71BA4DD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7FB49AD"/>
    <w:multiLevelType w:val="hybridMultilevel"/>
    <w:tmpl w:val="A5BCA98C"/>
    <w:lvl w:ilvl="0" w:tplc="1A02182C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7" w15:restartNumberingAfterBreak="0">
    <w:nsid w:val="09AF3138"/>
    <w:multiLevelType w:val="hybridMultilevel"/>
    <w:tmpl w:val="D1EC0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F34500"/>
    <w:multiLevelType w:val="hybridMultilevel"/>
    <w:tmpl w:val="C338E7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D47CE5"/>
    <w:multiLevelType w:val="hybridMultilevel"/>
    <w:tmpl w:val="5226F12C"/>
    <w:lvl w:ilvl="0" w:tplc="47B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B37CF6"/>
    <w:multiLevelType w:val="hybridMultilevel"/>
    <w:tmpl w:val="9370D632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C68E1"/>
    <w:multiLevelType w:val="hybridMultilevel"/>
    <w:tmpl w:val="D062C500"/>
    <w:lvl w:ilvl="0" w:tplc="150AA5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4922C4"/>
    <w:multiLevelType w:val="hybridMultilevel"/>
    <w:tmpl w:val="BD18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BA6520"/>
    <w:multiLevelType w:val="hybridMultilevel"/>
    <w:tmpl w:val="01DEF210"/>
    <w:lvl w:ilvl="0" w:tplc="2000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710645"/>
    <w:multiLevelType w:val="hybridMultilevel"/>
    <w:tmpl w:val="7B6A2820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5" w15:restartNumberingAfterBreak="0">
    <w:nsid w:val="209F3EBC"/>
    <w:multiLevelType w:val="hybridMultilevel"/>
    <w:tmpl w:val="EE48F0C2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E43494"/>
    <w:multiLevelType w:val="hybridMultilevel"/>
    <w:tmpl w:val="3A5408E2"/>
    <w:lvl w:ilvl="0" w:tplc="22383D3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0772B6"/>
    <w:multiLevelType w:val="hybridMultilevel"/>
    <w:tmpl w:val="C7FCBE72"/>
    <w:lvl w:ilvl="0" w:tplc="86B2FEF6">
      <w:numFmt w:val="bullet"/>
      <w:lvlText w:val="-"/>
      <w:lvlJc w:val="left"/>
      <w:pPr>
        <w:ind w:left="3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18" w15:restartNumberingAfterBreak="0">
    <w:nsid w:val="2D751465"/>
    <w:multiLevelType w:val="hybridMultilevel"/>
    <w:tmpl w:val="5074F57C"/>
    <w:lvl w:ilvl="0" w:tplc="150AA502">
      <w:numFmt w:val="bullet"/>
      <w:lvlText w:val="-"/>
      <w:lvlJc w:val="left"/>
      <w:pPr>
        <w:ind w:left="7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1490C5D"/>
    <w:multiLevelType w:val="hybridMultilevel"/>
    <w:tmpl w:val="24CC106A"/>
    <w:lvl w:ilvl="0" w:tplc="9D844FCE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20" w15:restartNumberingAfterBreak="0">
    <w:nsid w:val="373F1AD7"/>
    <w:multiLevelType w:val="hybridMultilevel"/>
    <w:tmpl w:val="C81A350E"/>
    <w:lvl w:ilvl="0" w:tplc="9F447B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216461"/>
    <w:multiLevelType w:val="hybridMultilevel"/>
    <w:tmpl w:val="70AA914E"/>
    <w:lvl w:ilvl="0" w:tplc="128CEF5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BF15A7"/>
    <w:multiLevelType w:val="hybridMultilevel"/>
    <w:tmpl w:val="A710A93E"/>
    <w:lvl w:ilvl="0" w:tplc="570CEA0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7E26F2"/>
    <w:multiLevelType w:val="hybridMultilevel"/>
    <w:tmpl w:val="71FA1008"/>
    <w:lvl w:ilvl="0" w:tplc="CB2001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911027"/>
    <w:multiLevelType w:val="hybridMultilevel"/>
    <w:tmpl w:val="B18A83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2F497D"/>
    <w:multiLevelType w:val="hybridMultilevel"/>
    <w:tmpl w:val="1DD01E2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B4B60C9"/>
    <w:multiLevelType w:val="hybridMultilevel"/>
    <w:tmpl w:val="954AC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E34D38"/>
    <w:multiLevelType w:val="hybridMultilevel"/>
    <w:tmpl w:val="BD82DE22"/>
    <w:lvl w:ilvl="0" w:tplc="1CBA661C">
      <w:numFmt w:val="bullet"/>
      <w:lvlText w:val=""/>
      <w:lvlJc w:val="left"/>
      <w:pPr>
        <w:ind w:left="63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</w:abstractNum>
  <w:abstractNum w:abstractNumId="28" w15:restartNumberingAfterBreak="0">
    <w:nsid w:val="4358FF19"/>
    <w:multiLevelType w:val="hybridMultilevel"/>
    <w:tmpl w:val="2D08E43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04090001">
      <w:start w:val="1"/>
      <w:numFmt w:val="bullet"/>
      <w:lvlText w:val=""/>
      <w:lvlJc w:val="left"/>
      <w:rPr>
        <w:rFonts w:ascii="Symbol" w:hAnsi="Symbol"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D5C0626"/>
    <w:multiLevelType w:val="hybridMultilevel"/>
    <w:tmpl w:val="DB3C147C"/>
    <w:lvl w:ilvl="0" w:tplc="2000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30" w15:restartNumberingAfterBreak="0">
    <w:nsid w:val="51B0111D"/>
    <w:multiLevelType w:val="hybridMultilevel"/>
    <w:tmpl w:val="8D128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BB7EE0"/>
    <w:multiLevelType w:val="hybridMultilevel"/>
    <w:tmpl w:val="1F5C6CC2"/>
    <w:lvl w:ilvl="0" w:tplc="6316C2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487505"/>
    <w:multiLevelType w:val="hybridMultilevel"/>
    <w:tmpl w:val="3888437E"/>
    <w:lvl w:ilvl="0" w:tplc="C9C882E0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33" w15:restartNumberingAfterBreak="0">
    <w:nsid w:val="660C1EB0"/>
    <w:multiLevelType w:val="hybridMultilevel"/>
    <w:tmpl w:val="80D866B4"/>
    <w:lvl w:ilvl="0" w:tplc="A926AAC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B7251"/>
    <w:multiLevelType w:val="hybridMultilevel"/>
    <w:tmpl w:val="C0A40148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8E07757"/>
    <w:multiLevelType w:val="hybridMultilevel"/>
    <w:tmpl w:val="4198EB96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36" w15:restartNumberingAfterBreak="0">
    <w:nsid w:val="7D173B97"/>
    <w:multiLevelType w:val="hybridMultilevel"/>
    <w:tmpl w:val="2D128BCE"/>
    <w:lvl w:ilvl="0" w:tplc="790C4840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914593">
    <w:abstractNumId w:val="30"/>
  </w:num>
  <w:num w:numId="2" w16cid:durableId="1183517748">
    <w:abstractNumId w:val="26"/>
  </w:num>
  <w:num w:numId="3" w16cid:durableId="697660397">
    <w:abstractNumId w:val="25"/>
  </w:num>
  <w:num w:numId="4" w16cid:durableId="260912698">
    <w:abstractNumId w:val="34"/>
  </w:num>
  <w:num w:numId="5" w16cid:durableId="1646202540">
    <w:abstractNumId w:val="15"/>
  </w:num>
  <w:num w:numId="6" w16cid:durableId="792018771">
    <w:abstractNumId w:val="10"/>
  </w:num>
  <w:num w:numId="7" w16cid:durableId="1223129258">
    <w:abstractNumId w:val="5"/>
  </w:num>
  <w:num w:numId="8" w16cid:durableId="185757237">
    <w:abstractNumId w:val="29"/>
  </w:num>
  <w:num w:numId="9" w16cid:durableId="438647764">
    <w:abstractNumId w:val="13"/>
  </w:num>
  <w:num w:numId="10" w16cid:durableId="1584949097">
    <w:abstractNumId w:val="8"/>
  </w:num>
  <w:num w:numId="11" w16cid:durableId="2019428015">
    <w:abstractNumId w:val="35"/>
  </w:num>
  <w:num w:numId="12" w16cid:durableId="934750549">
    <w:abstractNumId w:val="14"/>
  </w:num>
  <w:num w:numId="13" w16cid:durableId="1057899790">
    <w:abstractNumId w:val="24"/>
  </w:num>
  <w:num w:numId="14" w16cid:durableId="1939024280">
    <w:abstractNumId w:val="3"/>
  </w:num>
  <w:num w:numId="15" w16cid:durableId="310133164">
    <w:abstractNumId w:val="1"/>
  </w:num>
  <w:num w:numId="16" w16cid:durableId="357315402">
    <w:abstractNumId w:val="19"/>
  </w:num>
  <w:num w:numId="17" w16cid:durableId="736367913">
    <w:abstractNumId w:val="20"/>
  </w:num>
  <w:num w:numId="18" w16cid:durableId="2319859">
    <w:abstractNumId w:val="11"/>
  </w:num>
  <w:num w:numId="19" w16cid:durableId="1247348186">
    <w:abstractNumId w:val="25"/>
  </w:num>
  <w:num w:numId="20" w16cid:durableId="1615012569">
    <w:abstractNumId w:val="16"/>
  </w:num>
  <w:num w:numId="21" w16cid:durableId="553003741">
    <w:abstractNumId w:val="21"/>
  </w:num>
  <w:num w:numId="22" w16cid:durableId="942298556">
    <w:abstractNumId w:val="9"/>
  </w:num>
  <w:num w:numId="23" w16cid:durableId="1232692699">
    <w:abstractNumId w:val="2"/>
  </w:num>
  <w:num w:numId="24" w16cid:durableId="1270507820">
    <w:abstractNumId w:val="28"/>
  </w:num>
  <w:num w:numId="25" w16cid:durableId="1520579533">
    <w:abstractNumId w:val="0"/>
  </w:num>
  <w:num w:numId="26" w16cid:durableId="790244625">
    <w:abstractNumId w:val="12"/>
  </w:num>
  <w:num w:numId="27" w16cid:durableId="226427960">
    <w:abstractNumId w:val="7"/>
  </w:num>
  <w:num w:numId="28" w16cid:durableId="622034562">
    <w:abstractNumId w:val="18"/>
  </w:num>
  <w:num w:numId="29" w16cid:durableId="1628581840">
    <w:abstractNumId w:val="6"/>
  </w:num>
  <w:num w:numId="30" w16cid:durableId="1531531515">
    <w:abstractNumId w:val="11"/>
  </w:num>
  <w:num w:numId="31" w16cid:durableId="1155804129">
    <w:abstractNumId w:val="31"/>
  </w:num>
  <w:num w:numId="32" w16cid:durableId="177432154">
    <w:abstractNumId w:val="32"/>
  </w:num>
  <w:num w:numId="33" w16cid:durableId="842935157">
    <w:abstractNumId w:val="33"/>
  </w:num>
  <w:num w:numId="34" w16cid:durableId="1036389681">
    <w:abstractNumId w:val="23"/>
  </w:num>
  <w:num w:numId="35" w16cid:durableId="664742763">
    <w:abstractNumId w:val="4"/>
  </w:num>
  <w:num w:numId="36" w16cid:durableId="2094820008">
    <w:abstractNumId w:val="36"/>
  </w:num>
  <w:num w:numId="37" w16cid:durableId="538935144">
    <w:abstractNumId w:val="22"/>
  </w:num>
  <w:num w:numId="38" w16cid:durableId="1856338896">
    <w:abstractNumId w:val="27"/>
  </w:num>
  <w:num w:numId="39" w16cid:durableId="15583945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818"/>
    <w:rsid w:val="00003721"/>
    <w:rsid w:val="000076F9"/>
    <w:rsid w:val="00010000"/>
    <w:rsid w:val="0001137D"/>
    <w:rsid w:val="000203A9"/>
    <w:rsid w:val="00021742"/>
    <w:rsid w:val="00022B13"/>
    <w:rsid w:val="00023012"/>
    <w:rsid w:val="00033CAF"/>
    <w:rsid w:val="00047966"/>
    <w:rsid w:val="000603D7"/>
    <w:rsid w:val="00063D0F"/>
    <w:rsid w:val="0006463B"/>
    <w:rsid w:val="000775FB"/>
    <w:rsid w:val="00081CED"/>
    <w:rsid w:val="00090B9E"/>
    <w:rsid w:val="000A1307"/>
    <w:rsid w:val="000A7954"/>
    <w:rsid w:val="000A7F46"/>
    <w:rsid w:val="000B5EC3"/>
    <w:rsid w:val="000C096D"/>
    <w:rsid w:val="000C51D3"/>
    <w:rsid w:val="000D3B21"/>
    <w:rsid w:val="000D51B4"/>
    <w:rsid w:val="000D543F"/>
    <w:rsid w:val="000E1E31"/>
    <w:rsid w:val="000E7D3D"/>
    <w:rsid w:val="00124B8F"/>
    <w:rsid w:val="00127594"/>
    <w:rsid w:val="00136BDB"/>
    <w:rsid w:val="00138F0E"/>
    <w:rsid w:val="00140410"/>
    <w:rsid w:val="001404B8"/>
    <w:rsid w:val="00151028"/>
    <w:rsid w:val="00156C60"/>
    <w:rsid w:val="00164245"/>
    <w:rsid w:val="00167B8B"/>
    <w:rsid w:val="0017044F"/>
    <w:rsid w:val="00174479"/>
    <w:rsid w:val="0017655C"/>
    <w:rsid w:val="0018353A"/>
    <w:rsid w:val="00196AD5"/>
    <w:rsid w:val="001A3FBB"/>
    <w:rsid w:val="001A49F9"/>
    <w:rsid w:val="001B0271"/>
    <w:rsid w:val="001B2E55"/>
    <w:rsid w:val="001B47C8"/>
    <w:rsid w:val="001B7ED3"/>
    <w:rsid w:val="001C1252"/>
    <w:rsid w:val="001D6818"/>
    <w:rsid w:val="001D7259"/>
    <w:rsid w:val="001E1B87"/>
    <w:rsid w:val="001E221F"/>
    <w:rsid w:val="001F654B"/>
    <w:rsid w:val="001F67AD"/>
    <w:rsid w:val="00201AB8"/>
    <w:rsid w:val="00201FA9"/>
    <w:rsid w:val="00213298"/>
    <w:rsid w:val="00213F9A"/>
    <w:rsid w:val="0021442E"/>
    <w:rsid w:val="00214FDC"/>
    <w:rsid w:val="00217BFD"/>
    <w:rsid w:val="002253DD"/>
    <w:rsid w:val="00245ADD"/>
    <w:rsid w:val="002467DE"/>
    <w:rsid w:val="002556ED"/>
    <w:rsid w:val="002678DB"/>
    <w:rsid w:val="00277743"/>
    <w:rsid w:val="00283069"/>
    <w:rsid w:val="002861A9"/>
    <w:rsid w:val="00286A16"/>
    <w:rsid w:val="00295309"/>
    <w:rsid w:val="002A4EE8"/>
    <w:rsid w:val="002B1CEB"/>
    <w:rsid w:val="002B3526"/>
    <w:rsid w:val="002B500D"/>
    <w:rsid w:val="002C2146"/>
    <w:rsid w:val="002C72BA"/>
    <w:rsid w:val="002D1CC7"/>
    <w:rsid w:val="002E565D"/>
    <w:rsid w:val="002F39DD"/>
    <w:rsid w:val="00300339"/>
    <w:rsid w:val="00304F3A"/>
    <w:rsid w:val="0030733C"/>
    <w:rsid w:val="00307EF6"/>
    <w:rsid w:val="003117BA"/>
    <w:rsid w:val="0031476F"/>
    <w:rsid w:val="00315355"/>
    <w:rsid w:val="00325E54"/>
    <w:rsid w:val="00335B0A"/>
    <w:rsid w:val="00340A86"/>
    <w:rsid w:val="00340D30"/>
    <w:rsid w:val="00353BAF"/>
    <w:rsid w:val="00360047"/>
    <w:rsid w:val="0036328C"/>
    <w:rsid w:val="003649A0"/>
    <w:rsid w:val="0036777B"/>
    <w:rsid w:val="0039095F"/>
    <w:rsid w:val="0039134E"/>
    <w:rsid w:val="00396B8A"/>
    <w:rsid w:val="003A1C95"/>
    <w:rsid w:val="003A6251"/>
    <w:rsid w:val="003A73DD"/>
    <w:rsid w:val="003B07AE"/>
    <w:rsid w:val="003B3C86"/>
    <w:rsid w:val="003B65E8"/>
    <w:rsid w:val="003B6F00"/>
    <w:rsid w:val="003C79E9"/>
    <w:rsid w:val="003D0D23"/>
    <w:rsid w:val="003E0F60"/>
    <w:rsid w:val="003E68B7"/>
    <w:rsid w:val="003F114C"/>
    <w:rsid w:val="003F5F37"/>
    <w:rsid w:val="003F73B2"/>
    <w:rsid w:val="0040318C"/>
    <w:rsid w:val="00404C32"/>
    <w:rsid w:val="00405C90"/>
    <w:rsid w:val="00417221"/>
    <w:rsid w:val="004315AA"/>
    <w:rsid w:val="00432A89"/>
    <w:rsid w:val="004472FE"/>
    <w:rsid w:val="004523CC"/>
    <w:rsid w:val="00454928"/>
    <w:rsid w:val="00460C10"/>
    <w:rsid w:val="004628E1"/>
    <w:rsid w:val="0046491A"/>
    <w:rsid w:val="00467F53"/>
    <w:rsid w:val="00472BD5"/>
    <w:rsid w:val="00475F06"/>
    <w:rsid w:val="00484B02"/>
    <w:rsid w:val="00485EA3"/>
    <w:rsid w:val="004972C7"/>
    <w:rsid w:val="004A0FE7"/>
    <w:rsid w:val="004A4057"/>
    <w:rsid w:val="004A4A3A"/>
    <w:rsid w:val="004A6A1F"/>
    <w:rsid w:val="004B632D"/>
    <w:rsid w:val="004C5200"/>
    <w:rsid w:val="004D4BD1"/>
    <w:rsid w:val="004E0BF2"/>
    <w:rsid w:val="004E3688"/>
    <w:rsid w:val="004F4DD5"/>
    <w:rsid w:val="005004AC"/>
    <w:rsid w:val="00500791"/>
    <w:rsid w:val="005024F8"/>
    <w:rsid w:val="005040C7"/>
    <w:rsid w:val="00511FC5"/>
    <w:rsid w:val="005234C0"/>
    <w:rsid w:val="0054380A"/>
    <w:rsid w:val="00547D05"/>
    <w:rsid w:val="005574E1"/>
    <w:rsid w:val="00557F2B"/>
    <w:rsid w:val="005618B5"/>
    <w:rsid w:val="00563C26"/>
    <w:rsid w:val="00564371"/>
    <w:rsid w:val="00567109"/>
    <w:rsid w:val="00570738"/>
    <w:rsid w:val="00570F3E"/>
    <w:rsid w:val="00574C7E"/>
    <w:rsid w:val="005776AE"/>
    <w:rsid w:val="00582E5B"/>
    <w:rsid w:val="0059600D"/>
    <w:rsid w:val="005A45C8"/>
    <w:rsid w:val="005B785B"/>
    <w:rsid w:val="005B7F85"/>
    <w:rsid w:val="005C0C2F"/>
    <w:rsid w:val="005C51E6"/>
    <w:rsid w:val="005C67D2"/>
    <w:rsid w:val="005D1DEB"/>
    <w:rsid w:val="005D7AA9"/>
    <w:rsid w:val="005D7CAB"/>
    <w:rsid w:val="005F3688"/>
    <w:rsid w:val="006028B4"/>
    <w:rsid w:val="006069F9"/>
    <w:rsid w:val="0061257D"/>
    <w:rsid w:val="006134C3"/>
    <w:rsid w:val="00613E82"/>
    <w:rsid w:val="00614835"/>
    <w:rsid w:val="00617310"/>
    <w:rsid w:val="006204E7"/>
    <w:rsid w:val="00622D8D"/>
    <w:rsid w:val="006241BA"/>
    <w:rsid w:val="00634E9A"/>
    <w:rsid w:val="006404C7"/>
    <w:rsid w:val="00641767"/>
    <w:rsid w:val="00644D90"/>
    <w:rsid w:val="00645626"/>
    <w:rsid w:val="006556AA"/>
    <w:rsid w:val="006562B1"/>
    <w:rsid w:val="00657E36"/>
    <w:rsid w:val="006655EC"/>
    <w:rsid w:val="00665EDA"/>
    <w:rsid w:val="00667BC8"/>
    <w:rsid w:val="0068294F"/>
    <w:rsid w:val="00690D0B"/>
    <w:rsid w:val="00690EA1"/>
    <w:rsid w:val="00691B31"/>
    <w:rsid w:val="00697249"/>
    <w:rsid w:val="006A37BD"/>
    <w:rsid w:val="006A5C68"/>
    <w:rsid w:val="006B52CC"/>
    <w:rsid w:val="006B535E"/>
    <w:rsid w:val="006C7B44"/>
    <w:rsid w:val="006D379B"/>
    <w:rsid w:val="006D7EBF"/>
    <w:rsid w:val="006E2740"/>
    <w:rsid w:val="006E3F68"/>
    <w:rsid w:val="006E462B"/>
    <w:rsid w:val="006F14E2"/>
    <w:rsid w:val="006F5B2D"/>
    <w:rsid w:val="00702159"/>
    <w:rsid w:val="00705A47"/>
    <w:rsid w:val="00717A0A"/>
    <w:rsid w:val="00743CE9"/>
    <w:rsid w:val="00745E27"/>
    <w:rsid w:val="007462DA"/>
    <w:rsid w:val="007474C7"/>
    <w:rsid w:val="00753A7C"/>
    <w:rsid w:val="00760059"/>
    <w:rsid w:val="007600CB"/>
    <w:rsid w:val="00762C51"/>
    <w:rsid w:val="007646B3"/>
    <w:rsid w:val="00767C8A"/>
    <w:rsid w:val="007777B5"/>
    <w:rsid w:val="00782464"/>
    <w:rsid w:val="00783172"/>
    <w:rsid w:val="007900B7"/>
    <w:rsid w:val="00792B6A"/>
    <w:rsid w:val="007A4936"/>
    <w:rsid w:val="007B0BF3"/>
    <w:rsid w:val="007B41A9"/>
    <w:rsid w:val="007C19A5"/>
    <w:rsid w:val="007C4396"/>
    <w:rsid w:val="007C6AD4"/>
    <w:rsid w:val="007D3D96"/>
    <w:rsid w:val="007D44E9"/>
    <w:rsid w:val="007D460A"/>
    <w:rsid w:val="007D53C2"/>
    <w:rsid w:val="007E0944"/>
    <w:rsid w:val="007E5457"/>
    <w:rsid w:val="007E73F9"/>
    <w:rsid w:val="007F05E4"/>
    <w:rsid w:val="007F19F2"/>
    <w:rsid w:val="00807722"/>
    <w:rsid w:val="00824A84"/>
    <w:rsid w:val="00825574"/>
    <w:rsid w:val="00826B32"/>
    <w:rsid w:val="00830C3C"/>
    <w:rsid w:val="00833269"/>
    <w:rsid w:val="00834DA6"/>
    <w:rsid w:val="008360EB"/>
    <w:rsid w:val="0084093F"/>
    <w:rsid w:val="008601A4"/>
    <w:rsid w:val="00867E72"/>
    <w:rsid w:val="008824F5"/>
    <w:rsid w:val="00883B59"/>
    <w:rsid w:val="00884074"/>
    <w:rsid w:val="0089284C"/>
    <w:rsid w:val="008946D0"/>
    <w:rsid w:val="008A43D2"/>
    <w:rsid w:val="008B19F4"/>
    <w:rsid w:val="008B1E35"/>
    <w:rsid w:val="008C4A43"/>
    <w:rsid w:val="008C4C51"/>
    <w:rsid w:val="008C6031"/>
    <w:rsid w:val="008C702A"/>
    <w:rsid w:val="008D22B0"/>
    <w:rsid w:val="008D56A7"/>
    <w:rsid w:val="008D645C"/>
    <w:rsid w:val="008F7A01"/>
    <w:rsid w:val="00900CB7"/>
    <w:rsid w:val="00911827"/>
    <w:rsid w:val="0092357B"/>
    <w:rsid w:val="009251BF"/>
    <w:rsid w:val="0093139A"/>
    <w:rsid w:val="00945362"/>
    <w:rsid w:val="00957752"/>
    <w:rsid w:val="00961F15"/>
    <w:rsid w:val="00963E1B"/>
    <w:rsid w:val="00964EDB"/>
    <w:rsid w:val="00971E3B"/>
    <w:rsid w:val="009826C4"/>
    <w:rsid w:val="00985586"/>
    <w:rsid w:val="00990E81"/>
    <w:rsid w:val="00990EAE"/>
    <w:rsid w:val="009A3024"/>
    <w:rsid w:val="009A7B68"/>
    <w:rsid w:val="009B1D74"/>
    <w:rsid w:val="009C08BA"/>
    <w:rsid w:val="009D00AA"/>
    <w:rsid w:val="009D6425"/>
    <w:rsid w:val="009E32BF"/>
    <w:rsid w:val="009E6F86"/>
    <w:rsid w:val="009E71FE"/>
    <w:rsid w:val="00A007D6"/>
    <w:rsid w:val="00A030C4"/>
    <w:rsid w:val="00A07FC0"/>
    <w:rsid w:val="00A21B0F"/>
    <w:rsid w:val="00A27356"/>
    <w:rsid w:val="00A3082E"/>
    <w:rsid w:val="00A33521"/>
    <w:rsid w:val="00A34036"/>
    <w:rsid w:val="00A35894"/>
    <w:rsid w:val="00A36812"/>
    <w:rsid w:val="00A37F22"/>
    <w:rsid w:val="00A56D82"/>
    <w:rsid w:val="00A60880"/>
    <w:rsid w:val="00A71868"/>
    <w:rsid w:val="00A82745"/>
    <w:rsid w:val="00A83548"/>
    <w:rsid w:val="00A90E51"/>
    <w:rsid w:val="00A92ED7"/>
    <w:rsid w:val="00A93ED2"/>
    <w:rsid w:val="00A9443C"/>
    <w:rsid w:val="00A95B66"/>
    <w:rsid w:val="00A9768A"/>
    <w:rsid w:val="00AA261D"/>
    <w:rsid w:val="00AD2D21"/>
    <w:rsid w:val="00AD4C31"/>
    <w:rsid w:val="00AE3AB5"/>
    <w:rsid w:val="00AE4C18"/>
    <w:rsid w:val="00AE766C"/>
    <w:rsid w:val="00AE7FC0"/>
    <w:rsid w:val="00AF2BDE"/>
    <w:rsid w:val="00AF6ED4"/>
    <w:rsid w:val="00AF7338"/>
    <w:rsid w:val="00AF767A"/>
    <w:rsid w:val="00AF7A8F"/>
    <w:rsid w:val="00AF7AB7"/>
    <w:rsid w:val="00B01D83"/>
    <w:rsid w:val="00B20D66"/>
    <w:rsid w:val="00B216DA"/>
    <w:rsid w:val="00B25D6C"/>
    <w:rsid w:val="00B370D2"/>
    <w:rsid w:val="00B41C74"/>
    <w:rsid w:val="00B46C63"/>
    <w:rsid w:val="00B62448"/>
    <w:rsid w:val="00B66604"/>
    <w:rsid w:val="00B66FF9"/>
    <w:rsid w:val="00B72D93"/>
    <w:rsid w:val="00B743C6"/>
    <w:rsid w:val="00B8123A"/>
    <w:rsid w:val="00B813CE"/>
    <w:rsid w:val="00B821CE"/>
    <w:rsid w:val="00B86EBA"/>
    <w:rsid w:val="00B923C4"/>
    <w:rsid w:val="00B92961"/>
    <w:rsid w:val="00BB08DE"/>
    <w:rsid w:val="00BB2180"/>
    <w:rsid w:val="00BB4688"/>
    <w:rsid w:val="00BB670D"/>
    <w:rsid w:val="00BC04C6"/>
    <w:rsid w:val="00BC5075"/>
    <w:rsid w:val="00BC5700"/>
    <w:rsid w:val="00BE58DE"/>
    <w:rsid w:val="00C00F7A"/>
    <w:rsid w:val="00C03DA5"/>
    <w:rsid w:val="00C04AE2"/>
    <w:rsid w:val="00C10E9F"/>
    <w:rsid w:val="00C13C7D"/>
    <w:rsid w:val="00C1432C"/>
    <w:rsid w:val="00C151F3"/>
    <w:rsid w:val="00C163B6"/>
    <w:rsid w:val="00C23F98"/>
    <w:rsid w:val="00C310E1"/>
    <w:rsid w:val="00C32ACB"/>
    <w:rsid w:val="00C35C06"/>
    <w:rsid w:val="00C36CE4"/>
    <w:rsid w:val="00C53286"/>
    <w:rsid w:val="00C533E5"/>
    <w:rsid w:val="00C53BD5"/>
    <w:rsid w:val="00C561C3"/>
    <w:rsid w:val="00C57849"/>
    <w:rsid w:val="00C872E8"/>
    <w:rsid w:val="00C91806"/>
    <w:rsid w:val="00C93A8B"/>
    <w:rsid w:val="00CA210E"/>
    <w:rsid w:val="00CA4874"/>
    <w:rsid w:val="00CA63C2"/>
    <w:rsid w:val="00CB6E75"/>
    <w:rsid w:val="00CC08B9"/>
    <w:rsid w:val="00CD10C9"/>
    <w:rsid w:val="00CD1AB4"/>
    <w:rsid w:val="00CE394F"/>
    <w:rsid w:val="00CF0D20"/>
    <w:rsid w:val="00CF523A"/>
    <w:rsid w:val="00CF6CEC"/>
    <w:rsid w:val="00D11A2A"/>
    <w:rsid w:val="00D2550D"/>
    <w:rsid w:val="00D2558A"/>
    <w:rsid w:val="00D326D9"/>
    <w:rsid w:val="00D3576B"/>
    <w:rsid w:val="00D46B01"/>
    <w:rsid w:val="00D55D8B"/>
    <w:rsid w:val="00D57810"/>
    <w:rsid w:val="00D625CF"/>
    <w:rsid w:val="00D67C24"/>
    <w:rsid w:val="00D77B73"/>
    <w:rsid w:val="00D851E1"/>
    <w:rsid w:val="00D869AD"/>
    <w:rsid w:val="00D877A2"/>
    <w:rsid w:val="00DA7BAF"/>
    <w:rsid w:val="00DB3456"/>
    <w:rsid w:val="00DB5A81"/>
    <w:rsid w:val="00DB6ABA"/>
    <w:rsid w:val="00DC0A00"/>
    <w:rsid w:val="00DC1831"/>
    <w:rsid w:val="00DC1E1F"/>
    <w:rsid w:val="00DC5DE8"/>
    <w:rsid w:val="00DC6CF3"/>
    <w:rsid w:val="00DD04E4"/>
    <w:rsid w:val="00DD0B3A"/>
    <w:rsid w:val="00DE1833"/>
    <w:rsid w:val="00DE1DFC"/>
    <w:rsid w:val="00DE2DD2"/>
    <w:rsid w:val="00DE4568"/>
    <w:rsid w:val="00DE4C80"/>
    <w:rsid w:val="00DE59EB"/>
    <w:rsid w:val="00DF5CB5"/>
    <w:rsid w:val="00E12F39"/>
    <w:rsid w:val="00E17F00"/>
    <w:rsid w:val="00E26117"/>
    <w:rsid w:val="00E31E90"/>
    <w:rsid w:val="00E37CC5"/>
    <w:rsid w:val="00E451C4"/>
    <w:rsid w:val="00E45551"/>
    <w:rsid w:val="00E50639"/>
    <w:rsid w:val="00E57D3D"/>
    <w:rsid w:val="00E621E4"/>
    <w:rsid w:val="00E64BB8"/>
    <w:rsid w:val="00E67AA4"/>
    <w:rsid w:val="00E767F5"/>
    <w:rsid w:val="00E84E30"/>
    <w:rsid w:val="00E86C62"/>
    <w:rsid w:val="00E918A1"/>
    <w:rsid w:val="00E93206"/>
    <w:rsid w:val="00E95E73"/>
    <w:rsid w:val="00EA2767"/>
    <w:rsid w:val="00EA76B1"/>
    <w:rsid w:val="00EB1356"/>
    <w:rsid w:val="00EB43BB"/>
    <w:rsid w:val="00EB49D5"/>
    <w:rsid w:val="00EB5898"/>
    <w:rsid w:val="00EB6CFD"/>
    <w:rsid w:val="00EC1B2C"/>
    <w:rsid w:val="00EC2BD7"/>
    <w:rsid w:val="00ED44AC"/>
    <w:rsid w:val="00ED7AB7"/>
    <w:rsid w:val="00EE1B88"/>
    <w:rsid w:val="00EE23BC"/>
    <w:rsid w:val="00EF07AA"/>
    <w:rsid w:val="00EF205C"/>
    <w:rsid w:val="00F01F21"/>
    <w:rsid w:val="00F02CAD"/>
    <w:rsid w:val="00F04DC2"/>
    <w:rsid w:val="00F0539C"/>
    <w:rsid w:val="00F22ACF"/>
    <w:rsid w:val="00F23FA0"/>
    <w:rsid w:val="00F32495"/>
    <w:rsid w:val="00F4279F"/>
    <w:rsid w:val="00F45FBF"/>
    <w:rsid w:val="00F47CF8"/>
    <w:rsid w:val="00F54592"/>
    <w:rsid w:val="00F55346"/>
    <w:rsid w:val="00F65737"/>
    <w:rsid w:val="00F66396"/>
    <w:rsid w:val="00F71DE3"/>
    <w:rsid w:val="00F766E4"/>
    <w:rsid w:val="00F83791"/>
    <w:rsid w:val="00F91291"/>
    <w:rsid w:val="00F91880"/>
    <w:rsid w:val="00F94D85"/>
    <w:rsid w:val="00F953D5"/>
    <w:rsid w:val="00FA0767"/>
    <w:rsid w:val="00FB3CD9"/>
    <w:rsid w:val="00FB4811"/>
    <w:rsid w:val="00FC0AD3"/>
    <w:rsid w:val="00FC3896"/>
    <w:rsid w:val="00FD359C"/>
    <w:rsid w:val="00FE097A"/>
    <w:rsid w:val="00FF332D"/>
    <w:rsid w:val="00FF7F9B"/>
    <w:rsid w:val="01690813"/>
    <w:rsid w:val="020E248E"/>
    <w:rsid w:val="026C6A6A"/>
    <w:rsid w:val="02F452A0"/>
    <w:rsid w:val="03F65703"/>
    <w:rsid w:val="043C8DD1"/>
    <w:rsid w:val="047DE161"/>
    <w:rsid w:val="0555B828"/>
    <w:rsid w:val="056BFD5F"/>
    <w:rsid w:val="06BA593E"/>
    <w:rsid w:val="072B124F"/>
    <w:rsid w:val="07AEE505"/>
    <w:rsid w:val="07B15806"/>
    <w:rsid w:val="07E1991A"/>
    <w:rsid w:val="0889E8CC"/>
    <w:rsid w:val="08F094A0"/>
    <w:rsid w:val="09340594"/>
    <w:rsid w:val="0B166388"/>
    <w:rsid w:val="0B430447"/>
    <w:rsid w:val="0B810421"/>
    <w:rsid w:val="0B9F5CE4"/>
    <w:rsid w:val="0BE27EBA"/>
    <w:rsid w:val="0C8CB6AF"/>
    <w:rsid w:val="0CD89300"/>
    <w:rsid w:val="0CF650CA"/>
    <w:rsid w:val="0D96428E"/>
    <w:rsid w:val="0DB206EE"/>
    <w:rsid w:val="0E10C501"/>
    <w:rsid w:val="0E83DEF4"/>
    <w:rsid w:val="0F4FAF19"/>
    <w:rsid w:val="0F63B74E"/>
    <w:rsid w:val="10015655"/>
    <w:rsid w:val="10D0D321"/>
    <w:rsid w:val="132A7C6A"/>
    <w:rsid w:val="1365F50F"/>
    <w:rsid w:val="138F8428"/>
    <w:rsid w:val="13B7C365"/>
    <w:rsid w:val="146571E8"/>
    <w:rsid w:val="152F61E5"/>
    <w:rsid w:val="1668EF74"/>
    <w:rsid w:val="16ABB54E"/>
    <w:rsid w:val="16CD5C3C"/>
    <w:rsid w:val="16F9C7CB"/>
    <w:rsid w:val="172C22E2"/>
    <w:rsid w:val="17375045"/>
    <w:rsid w:val="17BD9795"/>
    <w:rsid w:val="17F4DFD1"/>
    <w:rsid w:val="1895982C"/>
    <w:rsid w:val="18A21666"/>
    <w:rsid w:val="18AE1C2F"/>
    <w:rsid w:val="190BC41C"/>
    <w:rsid w:val="19A25478"/>
    <w:rsid w:val="19C7758D"/>
    <w:rsid w:val="1C1AA824"/>
    <w:rsid w:val="1C7028B4"/>
    <w:rsid w:val="1C8D98F7"/>
    <w:rsid w:val="1D58E6B4"/>
    <w:rsid w:val="1D818D52"/>
    <w:rsid w:val="1F1D5DB3"/>
    <w:rsid w:val="1FC6356A"/>
    <w:rsid w:val="1FD9CEE7"/>
    <w:rsid w:val="1FE97627"/>
    <w:rsid w:val="202129DC"/>
    <w:rsid w:val="209EEC9E"/>
    <w:rsid w:val="20A81162"/>
    <w:rsid w:val="21301F6F"/>
    <w:rsid w:val="21A99BF8"/>
    <w:rsid w:val="220E56F5"/>
    <w:rsid w:val="22FDD62C"/>
    <w:rsid w:val="2319D064"/>
    <w:rsid w:val="2421AD99"/>
    <w:rsid w:val="24B88461"/>
    <w:rsid w:val="24FDE581"/>
    <w:rsid w:val="27EADB74"/>
    <w:rsid w:val="287FC042"/>
    <w:rsid w:val="29055603"/>
    <w:rsid w:val="2953B3AB"/>
    <w:rsid w:val="2986568C"/>
    <w:rsid w:val="29F1A23E"/>
    <w:rsid w:val="2A43661C"/>
    <w:rsid w:val="2AF2C4BC"/>
    <w:rsid w:val="2B04601D"/>
    <w:rsid w:val="2C03CE41"/>
    <w:rsid w:val="2C3F99C9"/>
    <w:rsid w:val="2C4CEA4B"/>
    <w:rsid w:val="2CBDF74E"/>
    <w:rsid w:val="2D254874"/>
    <w:rsid w:val="2E1FF6C9"/>
    <w:rsid w:val="2ED0873B"/>
    <w:rsid w:val="2EFFD6CD"/>
    <w:rsid w:val="2F17A72B"/>
    <w:rsid w:val="2F2F693A"/>
    <w:rsid w:val="2F463C92"/>
    <w:rsid w:val="30B5138F"/>
    <w:rsid w:val="30CB399B"/>
    <w:rsid w:val="30D73F64"/>
    <w:rsid w:val="30E3CB22"/>
    <w:rsid w:val="316DE687"/>
    <w:rsid w:val="318DED36"/>
    <w:rsid w:val="32FD7A77"/>
    <w:rsid w:val="33786B51"/>
    <w:rsid w:val="340299E8"/>
    <w:rsid w:val="3402DA5D"/>
    <w:rsid w:val="34A05AAE"/>
    <w:rsid w:val="3526BFB2"/>
    <w:rsid w:val="354354D3"/>
    <w:rsid w:val="35EE7886"/>
    <w:rsid w:val="3640F922"/>
    <w:rsid w:val="370CF31E"/>
    <w:rsid w:val="38C676F7"/>
    <w:rsid w:val="391A0881"/>
    <w:rsid w:val="398C57BB"/>
    <w:rsid w:val="39D2BD12"/>
    <w:rsid w:val="39D5FD8D"/>
    <w:rsid w:val="3A8B1E63"/>
    <w:rsid w:val="3ACFC9A4"/>
    <w:rsid w:val="3AF29247"/>
    <w:rsid w:val="3B4C1A8E"/>
    <w:rsid w:val="3B724C77"/>
    <w:rsid w:val="3B8B3855"/>
    <w:rsid w:val="3C61B619"/>
    <w:rsid w:val="3CC8358B"/>
    <w:rsid w:val="3D2708B6"/>
    <w:rsid w:val="3FDA62AC"/>
    <w:rsid w:val="4013A960"/>
    <w:rsid w:val="40555C17"/>
    <w:rsid w:val="40908AF4"/>
    <w:rsid w:val="40A8E377"/>
    <w:rsid w:val="41166DE2"/>
    <w:rsid w:val="4135273C"/>
    <w:rsid w:val="42301753"/>
    <w:rsid w:val="4258F357"/>
    <w:rsid w:val="434B4A22"/>
    <w:rsid w:val="4354B255"/>
    <w:rsid w:val="43EB5451"/>
    <w:rsid w:val="44FB9740"/>
    <w:rsid w:val="4507B89E"/>
    <w:rsid w:val="456542B9"/>
    <w:rsid w:val="45A35A92"/>
    <w:rsid w:val="47AA9E93"/>
    <w:rsid w:val="47CF81E5"/>
    <w:rsid w:val="480FFC4B"/>
    <w:rsid w:val="48151373"/>
    <w:rsid w:val="486C36F2"/>
    <w:rsid w:val="48D83929"/>
    <w:rsid w:val="494CDE6F"/>
    <w:rsid w:val="4A5D7A5B"/>
    <w:rsid w:val="4A76BC5D"/>
    <w:rsid w:val="4B62DA41"/>
    <w:rsid w:val="4B72F8BA"/>
    <w:rsid w:val="4BFE3F03"/>
    <w:rsid w:val="4C9690EB"/>
    <w:rsid w:val="4DFA81E7"/>
    <w:rsid w:val="4EAAB22F"/>
    <w:rsid w:val="4F40C0DA"/>
    <w:rsid w:val="4F4F5883"/>
    <w:rsid w:val="4F965248"/>
    <w:rsid w:val="4FBB1096"/>
    <w:rsid w:val="4FDA1A47"/>
    <w:rsid w:val="50B90301"/>
    <w:rsid w:val="513222A9"/>
    <w:rsid w:val="5185A9C5"/>
    <w:rsid w:val="51D21BC5"/>
    <w:rsid w:val="521F3798"/>
    <w:rsid w:val="5255FB98"/>
    <w:rsid w:val="52CC9A5A"/>
    <w:rsid w:val="542894C4"/>
    <w:rsid w:val="543EF56D"/>
    <w:rsid w:val="54406035"/>
    <w:rsid w:val="5531F039"/>
    <w:rsid w:val="55CE2DEA"/>
    <w:rsid w:val="565050F3"/>
    <w:rsid w:val="568CBF23"/>
    <w:rsid w:val="572835D5"/>
    <w:rsid w:val="5754DB88"/>
    <w:rsid w:val="57CCDF01"/>
    <w:rsid w:val="57DB37ED"/>
    <w:rsid w:val="5819F93F"/>
    <w:rsid w:val="583188C0"/>
    <w:rsid w:val="59B2C484"/>
    <w:rsid w:val="5A3D8EF0"/>
    <w:rsid w:val="5B500125"/>
    <w:rsid w:val="5BC3FD39"/>
    <w:rsid w:val="5CC5429D"/>
    <w:rsid w:val="5CDD1AF1"/>
    <w:rsid w:val="5D2513FE"/>
    <w:rsid w:val="5D75C2F2"/>
    <w:rsid w:val="5DF7F996"/>
    <w:rsid w:val="5E1EE4F2"/>
    <w:rsid w:val="5E899598"/>
    <w:rsid w:val="5EAADFC3"/>
    <w:rsid w:val="5FB46398"/>
    <w:rsid w:val="614DEA1C"/>
    <w:rsid w:val="61A24F33"/>
    <w:rsid w:val="6210BF54"/>
    <w:rsid w:val="623D4BC7"/>
    <w:rsid w:val="6244B6C7"/>
    <w:rsid w:val="62567595"/>
    <w:rsid w:val="625AC06E"/>
    <w:rsid w:val="627F6CBE"/>
    <w:rsid w:val="635A5AF1"/>
    <w:rsid w:val="636E6326"/>
    <w:rsid w:val="63F810DB"/>
    <w:rsid w:val="660E5CD1"/>
    <w:rsid w:val="66CC859A"/>
    <w:rsid w:val="67416EB5"/>
    <w:rsid w:val="6744149E"/>
    <w:rsid w:val="679F9F1C"/>
    <w:rsid w:val="67A25111"/>
    <w:rsid w:val="67BF757D"/>
    <w:rsid w:val="682D1DDF"/>
    <w:rsid w:val="6923DFFC"/>
    <w:rsid w:val="69321BA9"/>
    <w:rsid w:val="69D631EF"/>
    <w:rsid w:val="6B5349AE"/>
    <w:rsid w:val="6C1E5A6E"/>
    <w:rsid w:val="6C7DEFAB"/>
    <w:rsid w:val="6CFD168A"/>
    <w:rsid w:val="6D14DCDC"/>
    <w:rsid w:val="6D223F1C"/>
    <w:rsid w:val="6DF10B53"/>
    <w:rsid w:val="6EA4CBC2"/>
    <w:rsid w:val="70409C23"/>
    <w:rsid w:val="70429839"/>
    <w:rsid w:val="7104B3A0"/>
    <w:rsid w:val="71451B14"/>
    <w:rsid w:val="729D96A5"/>
    <w:rsid w:val="73DC02D0"/>
    <w:rsid w:val="743046D5"/>
    <w:rsid w:val="748513E2"/>
    <w:rsid w:val="74B6E575"/>
    <w:rsid w:val="74EE65D2"/>
    <w:rsid w:val="751CC04A"/>
    <w:rsid w:val="75485A28"/>
    <w:rsid w:val="76851278"/>
    <w:rsid w:val="76EB0303"/>
    <w:rsid w:val="7758A4FE"/>
    <w:rsid w:val="78D5E88C"/>
    <w:rsid w:val="7921B97F"/>
    <w:rsid w:val="7937049C"/>
    <w:rsid w:val="79CF8D5C"/>
    <w:rsid w:val="79DF6CA2"/>
    <w:rsid w:val="79E736FB"/>
    <w:rsid w:val="79F0FFBF"/>
    <w:rsid w:val="7A8024FD"/>
    <w:rsid w:val="7AD2D4FD"/>
    <w:rsid w:val="7AD5F610"/>
    <w:rsid w:val="7C1FB404"/>
    <w:rsid w:val="7C85C2F9"/>
    <w:rsid w:val="7D2AE60C"/>
    <w:rsid w:val="7DA16F99"/>
    <w:rsid w:val="7DA8CDDF"/>
    <w:rsid w:val="7E02DAB8"/>
    <w:rsid w:val="7E0A75BF"/>
    <w:rsid w:val="7E3F07DE"/>
    <w:rsid w:val="7EC19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FC9E3"/>
  <w15:chartTrackingRefBased/>
  <w15:docId w15:val="{1539F202-2E7A-4513-B5DA-9B540632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EE8"/>
  </w:style>
  <w:style w:type="paragraph" w:styleId="Heading1">
    <w:name w:val="heading 1"/>
    <w:next w:val="Normal"/>
    <w:link w:val="Heading1Char"/>
    <w:uiPriority w:val="9"/>
    <w:unhideWhenUsed/>
    <w:qFormat/>
    <w:rsid w:val="002C72BA"/>
    <w:pPr>
      <w:keepNext/>
      <w:keepLines/>
      <w:spacing w:after="0" w:line="259" w:lineRule="auto"/>
      <w:ind w:left="1109" w:right="581" w:hanging="10"/>
      <w:jc w:val="left"/>
      <w:outlineLvl w:val="0"/>
    </w:pPr>
    <w:rPr>
      <w:rFonts w:ascii="Times New Roman" w:eastAsia="Times New Roman" w:hAnsi="Times New Roman" w:cs="Times New Roman"/>
      <w:color w:val="000000"/>
      <w:sz w:val="23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818"/>
    <w:pPr>
      <w:tabs>
        <w:tab w:val="center" w:pos="4513"/>
        <w:tab w:val="right" w:pos="9026"/>
      </w:tabs>
      <w:spacing w:after="0"/>
      <w:ind w:left="357" w:hanging="357"/>
      <w:jc w:val="both"/>
    </w:pPr>
    <w:rPr>
      <w:rFonts w:ascii="Segoe UI" w:hAnsi="Segoe UI" w:cs="Segoe UI"/>
      <w:lang w:val="en-IE"/>
    </w:rPr>
  </w:style>
  <w:style w:type="character" w:customStyle="1" w:styleId="HeaderChar">
    <w:name w:val="Header Char"/>
    <w:basedOn w:val="DefaultParagraphFont"/>
    <w:link w:val="Header"/>
    <w:uiPriority w:val="99"/>
    <w:rsid w:val="001D6818"/>
    <w:rPr>
      <w:rFonts w:ascii="Segoe UI" w:hAnsi="Segoe UI" w:cs="Segoe UI"/>
      <w:lang w:val="en-IE"/>
    </w:rPr>
  </w:style>
  <w:style w:type="table" w:styleId="TableGrid">
    <w:name w:val="Table Grid"/>
    <w:basedOn w:val="TableNormal"/>
    <w:uiPriority w:val="39"/>
    <w:rsid w:val="001D6818"/>
    <w:pPr>
      <w:spacing w:after="0"/>
      <w:ind w:left="357" w:hanging="357"/>
      <w:jc w:val="both"/>
    </w:pPr>
    <w:rPr>
      <w:rFonts w:ascii="Segoe UI" w:hAnsi="Segoe UI" w:cs="Segoe UI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D6818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D6818"/>
  </w:style>
  <w:style w:type="paragraph" w:styleId="BalloonText">
    <w:name w:val="Balloon Text"/>
    <w:basedOn w:val="Normal"/>
    <w:link w:val="BalloonTextChar"/>
    <w:uiPriority w:val="99"/>
    <w:semiHidden/>
    <w:unhideWhenUsed/>
    <w:rsid w:val="00BE58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8DE"/>
    <w:rPr>
      <w:rFonts w:ascii="Segoe UI" w:hAnsi="Segoe UI" w:cs="Segoe UI"/>
      <w:sz w:val="18"/>
      <w:szCs w:val="18"/>
    </w:rPr>
  </w:style>
  <w:style w:type="paragraph" w:customStyle="1" w:styleId="yiv3119142103ydp18d505d2msonormal">
    <w:name w:val="yiv3119142103ydp18d505d2msonormal"/>
    <w:basedOn w:val="Normal"/>
    <w:rsid w:val="000C09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ph">
    <w:name w:val="paragraph"/>
    <w:basedOn w:val="Normal"/>
    <w:rsid w:val="00307E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307EF6"/>
  </w:style>
  <w:style w:type="character" w:customStyle="1" w:styleId="eop">
    <w:name w:val="eop"/>
    <w:basedOn w:val="DefaultParagraphFont"/>
    <w:rsid w:val="00307EF6"/>
  </w:style>
  <w:style w:type="paragraph" w:styleId="ListParagraph">
    <w:name w:val="List Paragraph"/>
    <w:basedOn w:val="Normal"/>
    <w:uiPriority w:val="34"/>
    <w:qFormat/>
    <w:rsid w:val="00ED44AC"/>
    <w:pPr>
      <w:ind w:left="720"/>
      <w:contextualSpacing/>
    </w:pPr>
  </w:style>
  <w:style w:type="paragraph" w:customStyle="1" w:styleId="Default">
    <w:name w:val="Default"/>
    <w:rsid w:val="007E73F9"/>
    <w:pPr>
      <w:autoSpaceDE w:val="0"/>
      <w:autoSpaceDN w:val="0"/>
      <w:adjustRightInd w:val="0"/>
      <w:spacing w:after="0"/>
      <w:jc w:val="left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2BA"/>
    <w:rPr>
      <w:rFonts w:ascii="Times New Roman" w:eastAsia="Times New Roman" w:hAnsi="Times New Roman" w:cs="Times New Roman"/>
      <w:color w:val="000000"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7332">
              <w:marLeft w:val="0"/>
              <w:marRight w:val="0"/>
              <w:marTop w:val="0"/>
              <w:marBottom w:val="0"/>
              <w:divBdr>
                <w:top w:val="single" w:sz="8" w:space="3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4C4F013C14B4B996F688F079F6A13" ma:contentTypeVersion="2" ma:contentTypeDescription="Create a new document." ma:contentTypeScope="" ma:versionID="2d0761dc92f6f5a7411948fc8944250c">
  <xsd:schema xmlns:xsd="http://www.w3.org/2001/XMLSchema" xmlns:xs="http://www.w3.org/2001/XMLSchema" xmlns:p="http://schemas.microsoft.com/office/2006/metadata/properties" xmlns:ns2="bef3cb10-a611-4546-be16-71a7284f5ee4" targetNamespace="http://schemas.microsoft.com/office/2006/metadata/properties" ma:root="true" ma:fieldsID="bc0fb7b709975ebe9e2d6efb5c609079" ns2:_="">
    <xsd:import namespace="bef3cb10-a611-4546-be16-71a7284f5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3cb10-a611-4546-be16-71a7284f5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BB025D-F24A-4FC7-BFA7-558E13970F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A0E5BC-CF3C-4F37-950C-2BCC718E4D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CFA1C8-A92C-4BE2-A896-87BF83935A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2690BD-5B48-4D4C-BE98-79A4EE717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f3cb10-a611-4546-be16-71a7284f5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Josephine Mavrohanna</cp:lastModifiedBy>
  <cp:revision>66</cp:revision>
  <cp:lastPrinted>2026-10-05T15:52:00Z</cp:lastPrinted>
  <dcterms:created xsi:type="dcterms:W3CDTF">2026-08-11T10:58:00Z</dcterms:created>
  <dcterms:modified xsi:type="dcterms:W3CDTF">2026-10-10T13:19:00Z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0x0101008504C4F013C14B4B996F688F079F6A13</vt:lpwstr>
  </property>
</Properties>
</file>