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B5DF" w14:textId="38A50347" w:rsidR="001D6818" w:rsidRPr="007E73F9" w:rsidRDefault="001D6818" w:rsidP="00667BC8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E73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ΠΡΟΓΡΑΜΜΑΤΙΣΜΟΣ  </w:t>
      </w:r>
      <w:r w:rsidR="00485EA3" w:rsidRPr="007E73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ΣΕΠΤΕΜΒ</w:t>
      </w:r>
      <w:r w:rsidR="00277743" w:rsidRPr="007E73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Ρ</w:t>
      </w:r>
      <w:r w:rsidR="00485EA3" w:rsidRPr="007E73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ΙΟΥ 202</w:t>
      </w:r>
      <w:r w:rsidR="00A07FC0" w:rsidRPr="007E73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</w:p>
    <w:p w14:paraId="53E98070" w14:textId="0196027A" w:rsidR="007462DA" w:rsidRPr="00CF0D20" w:rsidRDefault="00360047" w:rsidP="00667BC8">
      <w:pPr>
        <w:spacing w:after="0"/>
        <w:rPr>
          <w:rFonts w:ascii="Comic Sans MS" w:hAnsi="Comic Sans MS" w:cs="Arial"/>
          <w:b/>
          <w:bCs/>
          <w:color w:val="000000" w:themeColor="text1"/>
        </w:rPr>
      </w:pPr>
      <w:r w:rsidRPr="00CF0D20">
        <w:rPr>
          <w:noProof/>
          <w:lang w:val="en-US"/>
        </w:rPr>
        <w:drawing>
          <wp:inline distT="0" distB="0" distL="0" distR="0" wp14:anchorId="5E67E3B6" wp14:editId="7A12E8D1">
            <wp:extent cx="3276600" cy="495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584" w:type="dxa"/>
        <w:tblInd w:w="-714" w:type="dxa"/>
        <w:tblLook w:val="04A0" w:firstRow="1" w:lastRow="0" w:firstColumn="1" w:lastColumn="0" w:noHBand="0" w:noVBand="1"/>
      </w:tblPr>
      <w:tblGrid>
        <w:gridCol w:w="1985"/>
        <w:gridCol w:w="8599"/>
      </w:tblGrid>
      <w:tr w:rsidR="00574C7E" w:rsidRPr="007E73F9" w14:paraId="16B39A93" w14:textId="77777777" w:rsidTr="00DE1DFC">
        <w:trPr>
          <w:trHeight w:val="54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0ECDE96" w14:textId="17409387" w:rsidR="00F01F21" w:rsidRPr="007E73F9" w:rsidRDefault="00574C7E" w:rsidP="00DE1DF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>ΗΜΕΡΟΜΗΝΙΑ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C57A647" w14:textId="29AAC47C" w:rsidR="00F01F21" w:rsidRPr="007E73F9" w:rsidRDefault="00574C7E" w:rsidP="00DE1DF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ΔΡΑΣΤΗΡΙΟΤΗΤΕΣ </w:t>
            </w:r>
            <w:r w:rsidR="00F01F21" w:rsidRPr="007E73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>–</w:t>
            </w:r>
            <w:r w:rsidRPr="007E73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 ΕΚΔΗΛΩΣΕΙΣ</w:t>
            </w:r>
          </w:p>
        </w:tc>
      </w:tr>
      <w:tr w:rsidR="00C93A8B" w:rsidRPr="007E73F9" w14:paraId="67E8E50C" w14:textId="77777777" w:rsidTr="00DE1DFC">
        <w:trPr>
          <w:trHeight w:val="265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78A80907" w14:textId="77777777" w:rsidR="00C93A8B" w:rsidRPr="007E73F9" w:rsidRDefault="00C93A8B" w:rsidP="00485EA3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  <w:p w14:paraId="6FB51726" w14:textId="4E3118D8" w:rsidR="00C93A8B" w:rsidRPr="007E73F9" w:rsidRDefault="00B46C63" w:rsidP="00485EA3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C93A8B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034184EF" w14:textId="690F38FE" w:rsidR="00C93A8B" w:rsidRPr="007E73F9" w:rsidRDefault="00B46C63" w:rsidP="00485EA3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  <w:p w14:paraId="02055A99" w14:textId="77777777" w:rsidR="00C93A8B" w:rsidRPr="007E73F9" w:rsidRDefault="00C93A8B" w:rsidP="00485EA3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</w:p>
          <w:p w14:paraId="4AB2F30B" w14:textId="22715469" w:rsidR="00C93A8B" w:rsidRPr="007E73F9" w:rsidRDefault="00C93A8B" w:rsidP="00003721">
            <w:pPr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DBC2FF" w14:textId="172C121A" w:rsidR="006B535E" w:rsidRDefault="006B535E" w:rsidP="006B535E">
            <w:pPr>
              <w:spacing w:after="60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</w:t>
            </w:r>
            <w:r w:rsidR="007E73F9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-</w:t>
            </w:r>
            <w:r w:rsidR="00C163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Έναρξη Σχολικών Εργασιών (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Προσέλευση Διδακτικού Προσωπικού </w:t>
            </w:r>
            <w:r w:rsidR="00C163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συμπ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λήρωση Ατομικού Δελτίου/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Βεβαίωση Ανάληψης καθηκόντων)</w:t>
            </w:r>
          </w:p>
          <w:p w14:paraId="1CE85C10" w14:textId="10BF22ED" w:rsidR="00826B32" w:rsidRPr="007E73F9" w:rsidRDefault="00826B32" w:rsidP="00826B32">
            <w:pPr>
              <w:spacing w:after="6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-Προγραμματισμός 1</w:t>
            </w:r>
            <w:r w:rsidRP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μέρας</w:t>
            </w:r>
            <w:r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7F1E460E" w14:textId="0FAB8969" w:rsidR="006B535E" w:rsidRPr="007E73F9" w:rsidRDefault="00826B32" w:rsidP="00C163B6">
            <w:pPr>
              <w:spacing w:after="6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-Σύσκεψη Διευθυντικής Ομάδας </w:t>
            </w:r>
          </w:p>
          <w:p w14:paraId="78523F26" w14:textId="66E4ED38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-Συνεδρία Καθηγητικού Συλλόγου</w:t>
            </w:r>
          </w:p>
          <w:p w14:paraId="064D965C" w14:textId="44C49D25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-Συσκέψεις Σ.Β.Δ΄ με τις ειδικότητες που τους έχουν ανατεθεί με σκοπό την      </w:t>
            </w:r>
            <w:r w:rsidR="00C163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οριστικοποίηση των κατανομών και παράδοση κατανομών. </w:t>
            </w:r>
          </w:p>
          <w:p w14:paraId="698DFD25" w14:textId="45CD7147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-Διαχωρισμός βιβλίων τάξεων</w:t>
            </w:r>
          </w:p>
          <w:p w14:paraId="62EBF3C5" w14:textId="757F8CA7" w:rsidR="00C93A8B" w:rsidRPr="007E73F9" w:rsidRDefault="006B535E" w:rsidP="006B535E">
            <w:pPr>
              <w:spacing w:after="60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Σε  -Σεμινάρια </w:t>
            </w:r>
            <w:r w:rsid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Ε.Μ.Ε. 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Σεπτεμβρίου</w:t>
            </w:r>
            <w:r w:rsidR="00EC1B2C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A273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</w:p>
        </w:tc>
      </w:tr>
      <w:tr w:rsidR="00C93A8B" w:rsidRPr="007E73F9" w14:paraId="723DC72D" w14:textId="77777777" w:rsidTr="00DE1DFC">
        <w:trPr>
          <w:trHeight w:val="85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4A1E72C" w14:textId="6002D15F" w:rsidR="00C93A8B" w:rsidRPr="007E73F9" w:rsidRDefault="00B46C63" w:rsidP="00C93A8B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C93A8B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6CBFB1B8" w14:textId="6BCD285F" w:rsidR="00C93A8B" w:rsidRPr="007E73F9" w:rsidRDefault="00B46C63" w:rsidP="00C93A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36EF45" w14:textId="37B8217E" w:rsidR="00FF332D" w:rsidRDefault="00C57849" w:rsidP="00FF332D">
            <w:pPr>
              <w:spacing w:after="6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="00FF33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Προγραμματισμός 2</w:t>
            </w:r>
            <w:r w:rsidR="00FF332D" w:rsidRP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ης</w:t>
            </w:r>
            <w:r w:rsidR="00FF33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μέρας</w:t>
            </w:r>
            <w:r w:rsidR="00FF332D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2C7E3EFB" w14:textId="72855CA5" w:rsidR="00C57849" w:rsidRPr="00C57849" w:rsidRDefault="00C57849" w:rsidP="00E918A1">
            <w:pPr>
              <w:spacing w:after="16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C5784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-Κατατακτήριες εξετάσεις Μαθηματικά Α</w:t>
            </w:r>
            <w:r w:rsidR="00C163B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'</w:t>
            </w:r>
            <w:r w:rsidRPr="00C5784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="00C163B6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5662EF2C" w14:textId="4700A469" w:rsidR="00C57849" w:rsidRPr="00C57849" w:rsidRDefault="00C57849" w:rsidP="00E918A1">
            <w:pPr>
              <w:spacing w:after="6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163B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</w:t>
            </w:r>
            <w:r w:rsidRPr="00C5784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Εξετάσεις Βιολογίας-Χημείας</w:t>
            </w:r>
            <w:r w:rsidR="00C163B6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23D7FF38" w14:textId="7A8ED61B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</w:t>
            </w:r>
            <w:r w:rsidR="00F23FA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</w:t>
            </w:r>
          </w:p>
          <w:p w14:paraId="7147AE61" w14:textId="54B8CBCF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-Συνεδρία Καθηγητικού Συλλόγου</w:t>
            </w:r>
          </w:p>
          <w:p w14:paraId="1111C84C" w14:textId="506FA3BB" w:rsidR="00C93A8B" w:rsidRPr="007E73F9" w:rsidRDefault="006B535E" w:rsidP="00022B13">
            <w:pPr>
              <w:spacing w:after="12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-Σεμιν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άρια </w:t>
            </w:r>
            <w:r w:rsid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Ε.Μ.Ε 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Σεπτεμβρίου</w:t>
            </w:r>
            <w:r w:rsidR="00EC1B2C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</w:tc>
      </w:tr>
      <w:tr w:rsidR="00574C7E" w:rsidRPr="007E73F9" w14:paraId="0AC7F9D3" w14:textId="77777777" w:rsidTr="00DE1DFC">
        <w:trPr>
          <w:trHeight w:val="44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223DDA6" w14:textId="1DB8D4D9" w:rsidR="00574C7E" w:rsidRPr="007E73F9" w:rsidRDefault="00B46C63" w:rsidP="00003721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</w:t>
            </w:r>
            <w:r w:rsidR="00574C7E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294CA7C6" w14:textId="4B3E7C93" w:rsidR="00574C7E" w:rsidRPr="007E73F9" w:rsidRDefault="00B46C63" w:rsidP="00003721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Πέμπτη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5816B8" w14:textId="13EA4875" w:rsidR="00FF332D" w:rsidRDefault="00FF332D" w:rsidP="00FF332D">
            <w:pPr>
              <w:spacing w:after="6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Προγραμματισμός 3</w:t>
            </w:r>
            <w:r w:rsidRP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μέρας</w:t>
            </w:r>
            <w:r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1DEA693A" w14:textId="50053C1C" w:rsidR="00C57849" w:rsidRPr="005618B5" w:rsidRDefault="00C57849" w:rsidP="00C163B6">
            <w:pPr>
              <w:spacing w:after="160" w:line="259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C163B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</w:t>
            </w:r>
            <w:r w:rsidR="00C163B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</w:t>
            </w:r>
            <w:r w:rsidRPr="00C5784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Κατατακτήριες εξετάσεις Νέα Ελληνικά Α</w:t>
            </w:r>
            <w:r w:rsidR="00C163B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'</w:t>
            </w:r>
            <w:r w:rsidR="00C163B6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6EFA1C88" w14:textId="4E1EB023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Σύσκεψη Διεύθυνσης</w:t>
            </w:r>
          </w:p>
          <w:p w14:paraId="0C258F7C" w14:textId="77777777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Συνεδρία Καθηγητικού Συλλόγου</w:t>
            </w:r>
          </w:p>
          <w:p w14:paraId="110FFD37" w14:textId="0C22698F" w:rsidR="00E17F00" w:rsidRPr="007E73F9" w:rsidRDefault="006B535E" w:rsidP="006B535E">
            <w:pPr>
              <w:ind w:left="19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Σεμιν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άρια </w:t>
            </w:r>
            <w:r w:rsid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Ε.Μ.Ε 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Σεπτεμβρίου</w:t>
            </w:r>
            <w:r w:rsidR="00EC1B2C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</w:tc>
      </w:tr>
      <w:tr w:rsidR="00574C7E" w:rsidRPr="007E73F9" w14:paraId="5501F90D" w14:textId="77777777" w:rsidTr="00E37CC5">
        <w:trPr>
          <w:trHeight w:val="37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E24481B" w14:textId="19FB9257" w:rsidR="00574C7E" w:rsidRPr="007E73F9" w:rsidRDefault="00B46C63" w:rsidP="0093139A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4</w:t>
            </w:r>
            <w:r w:rsidR="00574C7E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6B9E9531" w14:textId="4A0A8382" w:rsidR="00574C7E" w:rsidRPr="007E73F9" w:rsidRDefault="00B46C63" w:rsidP="0093139A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Παρασκευή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2AAD39" w14:textId="19AD7F8F" w:rsidR="00FF332D" w:rsidRDefault="00FF332D" w:rsidP="00FF332D">
            <w:pPr>
              <w:spacing w:after="6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Προγραμματισμός 4</w:t>
            </w:r>
            <w:r w:rsidRP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μέρας</w:t>
            </w:r>
            <w:r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228C846C" w14:textId="409F3114" w:rsidR="005F3688" w:rsidRPr="007E73F9" w:rsidRDefault="005F3688" w:rsidP="005F3688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Σύσκεψη Διεύθυνσης</w:t>
            </w:r>
          </w:p>
          <w:p w14:paraId="03C0E5DA" w14:textId="77777777" w:rsidR="005F3688" w:rsidRPr="007E73F9" w:rsidRDefault="005F3688" w:rsidP="005F3688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Συνεδρία Καθηγητικού Συλλόγου</w:t>
            </w:r>
          </w:p>
          <w:p w14:paraId="6B5D30FE" w14:textId="77777777" w:rsidR="005F3688" w:rsidRDefault="005F3688" w:rsidP="005F3688">
            <w:pPr>
              <w:spacing w:after="60"/>
              <w:ind w:left="17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Σεμινά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ρια </w:t>
            </w:r>
            <w:r w:rsid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Ε.Μ.Ε 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Σεπτεμβρίου</w:t>
            </w:r>
            <w:r w:rsidR="00EC1B2C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0FDD7EEB" w14:textId="77777777" w:rsidR="00127594" w:rsidRDefault="00127594" w:rsidP="0012759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-</w:t>
            </w:r>
            <w:r w:rsidRPr="0012759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 xml:space="preserve">Ημερίδες Ενημέρωσης και Γνωριμίας για τα θέματα των </w:t>
            </w:r>
            <w:proofErr w:type="spellStart"/>
            <w:r w:rsidRPr="0012759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>Εξαρτητικών</w:t>
            </w:r>
            <w:proofErr w:type="spellEnd"/>
            <w:r w:rsidRPr="0012759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 xml:space="preserve"> Συμπεριφορών από την Αρχή Αντιμετώπισης Εξαρτήσεων Κύπρου (ΑΑΕΚ) και το Γραφείο Πρόληψης της Υπηρεσίας Καταπολέμησης Ναρκωτικών (ΥΚΑΝ)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>. (Σ.Ε.Α.- Νικόλας Κύρκος)</w:t>
            </w:r>
          </w:p>
          <w:p w14:paraId="3FE9F23F" w14:textId="4ECF509C" w:rsidR="002C72BA" w:rsidRPr="00396B8A" w:rsidRDefault="002C72BA" w:rsidP="00E918A1">
            <w:pPr>
              <w:ind w:right="110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2C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>-</w:t>
            </w:r>
            <w:r w:rsidRPr="002C72BA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Μονοήμερο Σεμινάριο για Επιμόρφωση Εκπαιδευτικών που εμπλέκονται στο      πρόγραμμα Ένταξης Παιδιών με Απώλεια Ακοής, </w:t>
            </w:r>
            <w:r w:rsidRPr="002C72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στη Μέση Γενική και Μέση Τεχνική και Επαγγελ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ματική Εκπαίδευση και Κατάρτιση, </w:t>
            </w:r>
            <w:r w:rsidRPr="002C72BA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8:30 -13.30, Σχολή Κωφώ</w:t>
            </w:r>
            <w:r w:rsidR="00396B8A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ν – Γεώργιος Μάρκου, Λευκωσία. </w:t>
            </w:r>
            <w:r w:rsidR="00396B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="00396B8A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Χάρις Αχιλλέως – Βιολογία)</w:t>
            </w:r>
          </w:p>
        </w:tc>
      </w:tr>
      <w:tr w:rsidR="00D2550D" w:rsidRPr="007E73F9" w14:paraId="7B6352EA" w14:textId="77777777" w:rsidTr="00E37CC5">
        <w:trPr>
          <w:trHeight w:val="430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EBA141D" w14:textId="296B6FC7" w:rsidR="00D2550D" w:rsidRPr="007E73F9" w:rsidRDefault="00B46C63" w:rsidP="00D2550D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D2550D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3B0298D4" w14:textId="20C3B4FF" w:rsidR="00D2550D" w:rsidRPr="007E73F9" w:rsidRDefault="00D2550D" w:rsidP="00D2550D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Δευτέρα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6052F8" w14:textId="09588B14" w:rsidR="00C163B6" w:rsidRDefault="00EC1B2C" w:rsidP="00EC1B2C">
            <w:pPr>
              <w:spacing w:after="120"/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="00C163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Έναρξη μαθημάτων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</w:p>
          <w:p w14:paraId="50850974" w14:textId="3F7C0514" w:rsidR="00EC1B2C" w:rsidRPr="007E73F9" w:rsidRDefault="00C163B6" w:rsidP="00EC1B2C">
            <w:pPr>
              <w:spacing w:after="120"/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="00EC1B2C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Προσέλευση μαθητών</w:t>
            </w:r>
            <w:r w:rsidR="00FF33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/τριών (7.30 – 7.45)</w:t>
            </w:r>
          </w:p>
          <w:p w14:paraId="184297C8" w14:textId="13DB9D12" w:rsidR="00EC1B2C" w:rsidRPr="007E73F9" w:rsidRDefault="00EC1B2C" w:rsidP="00FF332D">
            <w:pPr>
              <w:spacing w:after="120"/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-Ειδικό πρόγραμμα λειτουργίας του σχολείου</w:t>
            </w:r>
            <w:r w:rsidRPr="00EC1B2C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541C4C31" w14:textId="6222BF9E" w:rsidR="00EC1B2C" w:rsidRPr="00EC1B2C" w:rsidRDefault="00EC1B2C" w:rsidP="00EC1B2C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  </w:t>
            </w:r>
            <w:r w:rsidRP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-Συνεδρία Καθηγητικού Συλλόγου</w:t>
            </w:r>
          </w:p>
          <w:p w14:paraId="52E56223" w14:textId="4AA91C42" w:rsidR="00D2550D" w:rsidRPr="00FF332D" w:rsidRDefault="00FF332D" w:rsidP="00FF332D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</w:p>
        </w:tc>
      </w:tr>
      <w:tr w:rsidR="00D2550D" w:rsidRPr="007E73F9" w14:paraId="286AD162" w14:textId="77777777" w:rsidTr="00782464">
        <w:trPr>
          <w:trHeight w:val="55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06A9716" w14:textId="75311AFD" w:rsidR="00D2550D" w:rsidRPr="007E73F9" w:rsidRDefault="00B46C63" w:rsidP="00D2550D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8</w:t>
            </w:r>
            <w:r w:rsidR="00D2550D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5A97D486" w14:textId="6774EA31" w:rsidR="00D2550D" w:rsidRPr="007E73F9" w:rsidRDefault="00D2550D" w:rsidP="00D2550D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43CB0F" w14:textId="3C792376" w:rsidR="00D2550D" w:rsidRPr="007E73F9" w:rsidRDefault="00D2550D" w:rsidP="00D2550D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7E73F9" w14:paraId="3B6B1276" w14:textId="77777777" w:rsidTr="00B813CE">
        <w:trPr>
          <w:trHeight w:val="48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781D060" w14:textId="32AFF171" w:rsidR="00D2550D" w:rsidRPr="007E73F9" w:rsidRDefault="00B46C63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lastRenderedPageBreak/>
              <w:t>9</w:t>
            </w:r>
            <w:r w:rsidR="00D2550D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92D5919" w14:textId="11DC3917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7756E9" w14:textId="05695A72" w:rsidR="00B821CE" w:rsidRPr="00EF07AA" w:rsidRDefault="00B821CE" w:rsidP="00B821C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  </w:t>
            </w:r>
          </w:p>
          <w:p w14:paraId="17E18C64" w14:textId="6FB9C2E9" w:rsidR="00D2550D" w:rsidRPr="00E2186A" w:rsidRDefault="00CA4874" w:rsidP="00CA4874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2186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-Διαγνωστικό δοκίμιο στα Μαθηματικά Α΄ Γυμνασίου, 5</w:t>
            </w:r>
            <w:r w:rsidRPr="00E2186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2186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 (Διδάσκων)</w:t>
            </w:r>
          </w:p>
          <w:p w14:paraId="5FA0EB2D" w14:textId="56182406" w:rsidR="00745E27" w:rsidRPr="00745E27" w:rsidRDefault="00745E27" w:rsidP="00CA4874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2186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</w:t>
            </w:r>
            <w:r w:rsidRPr="00E218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DFD"/>
                <w:lang w:val="el-GR"/>
              </w:rPr>
              <w:t>Διεξαγωγή της Αρχικής Διαγνωστικής Αξιολόγησης στα Ελληνικά ως δεύτερη γλώσσα, στα τμήματα ΑΕ1Αα και ΑΕ1β. ( Διδάσκοντες Μεταναστευτικής)</w:t>
            </w:r>
          </w:p>
        </w:tc>
      </w:tr>
      <w:tr w:rsidR="00D2550D" w:rsidRPr="007E73F9" w14:paraId="5CF1602F" w14:textId="77777777" w:rsidTr="00782464">
        <w:trPr>
          <w:trHeight w:val="32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7749BD46" w14:textId="5F352F58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0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95C56F1" w14:textId="37EF4594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C2C97D" w14:textId="77777777" w:rsidR="004A4057" w:rsidRDefault="00CA4874" w:rsidP="00CA4874">
            <w:pPr>
              <w:spacing w:line="259" w:lineRule="auto"/>
              <w:ind w:left="0"/>
              <w:jc w:val="left"/>
              <w:rPr>
                <w:rFonts w:ascii="Arial" w:eastAsia="Arial" w:hAnsi="Arial" w:cs="Arial"/>
                <w:color w:val="000000" w:themeColor="text1"/>
                <w:lang w:val="el-GR"/>
              </w:rPr>
            </w:pPr>
            <w:r>
              <w:rPr>
                <w:rFonts w:ascii="Arial" w:eastAsia="Arial" w:hAnsi="Arial" w:cs="Arial"/>
                <w:color w:val="000000" w:themeColor="text1"/>
                <w:lang w:val="el-GR"/>
              </w:rPr>
              <w:t xml:space="preserve">      </w:t>
            </w:r>
            <w:r w:rsidRPr="00CA4874">
              <w:rPr>
                <w:rFonts w:ascii="Arial" w:eastAsia="Arial" w:hAnsi="Arial" w:cs="Arial"/>
                <w:color w:val="000000" w:themeColor="text1"/>
                <w:lang w:val="el-GR"/>
              </w:rPr>
              <w:t>-Δι</w:t>
            </w:r>
            <w:r>
              <w:rPr>
                <w:rFonts w:ascii="Arial" w:eastAsia="Arial" w:hAnsi="Arial" w:cs="Arial"/>
                <w:color w:val="000000" w:themeColor="text1"/>
                <w:lang w:val="el-GR"/>
              </w:rPr>
              <w:t>αγνωστικό δοκίμιο στα Νέα Ελληνικά Α΄ Γυμνασίου, 3</w:t>
            </w:r>
            <w:r w:rsidRPr="00CA4874">
              <w:rPr>
                <w:rFonts w:ascii="Arial" w:eastAsia="Arial" w:hAnsi="Arial" w:cs="Arial"/>
                <w:color w:val="000000" w:themeColor="text1"/>
                <w:vertAlign w:val="superscript"/>
                <w:lang w:val="el-GR"/>
              </w:rPr>
              <w:t>η</w:t>
            </w:r>
            <w:r>
              <w:rPr>
                <w:rFonts w:ascii="Arial" w:eastAsia="Arial" w:hAnsi="Arial" w:cs="Arial"/>
                <w:color w:val="000000" w:themeColor="text1"/>
                <w:lang w:val="el-GR"/>
              </w:rPr>
              <w:t xml:space="preserve"> – 4</w:t>
            </w:r>
            <w:r w:rsidRPr="00CA4874">
              <w:rPr>
                <w:rFonts w:ascii="Arial" w:eastAsia="Arial" w:hAnsi="Arial" w:cs="Arial"/>
                <w:color w:val="000000" w:themeColor="text1"/>
                <w:vertAlign w:val="superscript"/>
                <w:lang w:val="el-GR"/>
              </w:rPr>
              <w:t>η</w:t>
            </w:r>
            <w:r w:rsidRPr="00CA4874">
              <w:rPr>
                <w:rFonts w:ascii="Arial" w:eastAsia="Arial" w:hAnsi="Arial" w:cs="Arial"/>
                <w:color w:val="000000" w:themeColor="text1"/>
                <w:lang w:val="el-GR"/>
              </w:rPr>
              <w:t xml:space="preserve"> περίοδο</w:t>
            </w:r>
            <w:r>
              <w:rPr>
                <w:rFonts w:ascii="Arial" w:eastAsia="Arial" w:hAnsi="Arial" w:cs="Arial"/>
                <w:color w:val="000000" w:themeColor="text1"/>
                <w:lang w:val="el-GR"/>
              </w:rPr>
              <w:t>ς(Διδάσκοντες)</w:t>
            </w:r>
          </w:p>
          <w:p w14:paraId="0FA6E198" w14:textId="69184F1F" w:rsidR="00CA4874" w:rsidRPr="00CA4874" w:rsidRDefault="00CA4874" w:rsidP="00CA487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CIDFont+F3" w:hAnsi="CIDFont+F3" w:cs="CIDFont+F3"/>
                <w:sz w:val="24"/>
                <w:szCs w:val="24"/>
                <w:lang w:val="el-GR"/>
              </w:rPr>
              <w:t xml:space="preserve">-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Χορήγηση και συμπλήρωση Ερωτηματολογίου Γονέων/Κηδεμόνων,                                      </w:t>
            </w:r>
          </w:p>
          <w:p w14:paraId="2F23103A" w14:textId="77777777" w:rsidR="00CA4874" w:rsidRDefault="00CA4874" w:rsidP="00CA4874">
            <w:pPr>
              <w:spacing w:line="259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      στο πλαίσιο των εγγραφών μαθητών/τριών Α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'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τάξης.</w:t>
            </w:r>
            <w:r w:rsidR="0012759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(Υ.Τ.)</w:t>
            </w:r>
          </w:p>
          <w:p w14:paraId="0EF4B5DC" w14:textId="0E94A28F" w:rsidR="001D7259" w:rsidRPr="001D7259" w:rsidRDefault="001D7259" w:rsidP="001D7259">
            <w:pPr>
              <w:pStyle w:val="ListParagraph"/>
              <w:numPr>
                <w:ilvl w:val="0"/>
                <w:numId w:val="32"/>
              </w:numPr>
              <w:spacing w:line="259" w:lineRule="auto"/>
              <w:jc w:val="left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-</w:t>
            </w:r>
            <w: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val="el-GR"/>
              </w:rPr>
              <w:t xml:space="preserve"> Χορήγηση ερωτηματολογίου </w:t>
            </w:r>
            <w:proofErr w:type="spellStart"/>
            <w: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val="el-GR"/>
              </w:rPr>
              <w:t>Σχολιατρικής</w:t>
            </w:r>
            <w:proofErr w:type="spellEnd"/>
            <w: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val="el-GR"/>
              </w:rPr>
              <w:t xml:space="preserve"> Υπηρεσίας για τους μαθητές της Α' Γυμνασίου.</w:t>
            </w:r>
          </w:p>
        </w:tc>
      </w:tr>
      <w:tr w:rsidR="00D2550D" w:rsidRPr="007E73F9" w14:paraId="5F6CD0FD" w14:textId="77777777" w:rsidTr="00782464">
        <w:trPr>
          <w:trHeight w:val="707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3BBDABE" w14:textId="6B17CD12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FC18A2A" w14:textId="33BC7C2A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152EFD" w14:textId="77777777" w:rsidR="00567109" w:rsidRDefault="00CA4874" w:rsidP="0056710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CIDFont+F3" w:hAnsi="CIDFont+F3" w:cs="CIDFont+F3"/>
                <w:sz w:val="24"/>
                <w:szCs w:val="24"/>
                <w:lang w:val="el-GR"/>
              </w:rPr>
              <w:t xml:space="preserve">-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Χορήγηση και συμπλήρωση Ερωτηματολογίου Γονέων/Κηδεμόνων,      </w:t>
            </w:r>
            <w:r w:rsidR="0012759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                    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στο πλαίσιο των εγγραφών μαθητών/τριών Α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'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τάξης.</w:t>
            </w:r>
            <w:r w:rsidR="0012759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(Υ.Τ.)</w:t>
            </w:r>
            <w:r w:rsidR="0056710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\</w:t>
            </w:r>
          </w:p>
          <w:p w14:paraId="4ED1E574" w14:textId="100F0556" w:rsidR="00567109" w:rsidRPr="00567109" w:rsidRDefault="00567109" w:rsidP="0056710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56710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</w:t>
            </w:r>
            <w:r w:rsidRPr="005671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>Διαδικτυακές συναντήσεις με διδάσκοντες/διδάσκουσες Αρχαία Ελληνικά Γυμνασίου και Λυκείου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(</w:t>
            </w:r>
            <w:r w:rsidRPr="005671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>11.10-11.55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(5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δ.π</w:t>
            </w:r>
            <w:proofErr w:type="spellEnd"/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.)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  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ή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5671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>11.55-12.40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(6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δ.π</w:t>
            </w:r>
            <w:proofErr w:type="spellEnd"/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.)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 Μαρία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Γιωργαλλη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Β.Δ., Αικατερίνη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Κουμή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Β.Δ., Μάρθα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Σωκράτους</w:t>
            </w:r>
            <w:proofErr w:type="spellEnd"/>
          </w:p>
        </w:tc>
      </w:tr>
      <w:tr w:rsidR="00D2550D" w:rsidRPr="007E73F9" w14:paraId="3F78C718" w14:textId="77777777" w:rsidTr="00B813CE">
        <w:trPr>
          <w:trHeight w:val="25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F8E65FA" w14:textId="5B4CD811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4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F23FA0" w:rsidRPr="001275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1CDCFD43" w14:textId="30BFBA77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Δευτέρα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5C2B37" w14:textId="4995F491" w:rsidR="00B821CE" w:rsidRPr="00B821CE" w:rsidRDefault="00B821CE" w:rsidP="00B821CE">
            <w:pPr>
              <w:spacing w:after="60"/>
              <w:ind w:left="17" w:firstLine="0"/>
              <w:rPr>
                <w:rFonts w:ascii="Arial" w:hAnsi="Arial" w:cs="Arial"/>
                <w:color w:val="000000" w:themeColor="text1"/>
                <w:lang w:val="el-GR"/>
              </w:rPr>
            </w:pPr>
            <w:r w:rsidRPr="00CF0D20">
              <w:rPr>
                <w:rFonts w:ascii="Arial" w:hAnsi="Arial" w:cs="Arial"/>
                <w:color w:val="000000" w:themeColor="text1"/>
                <w:lang w:val="el-GR"/>
              </w:rPr>
              <w:t xml:space="preserve">- </w:t>
            </w:r>
            <w:r w:rsidRPr="00FA07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 (3</w:t>
            </w:r>
            <w:r w:rsidRPr="00FA07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FA07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FA07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FA07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  <w:r w:rsidRPr="00CF0D20">
              <w:rPr>
                <w:rFonts w:ascii="Arial" w:hAnsi="Arial" w:cs="Arial"/>
                <w:color w:val="000000" w:themeColor="text1"/>
                <w:lang w:val="el-GR"/>
              </w:rPr>
              <w:t xml:space="preserve">  </w:t>
            </w:r>
          </w:p>
          <w:p w14:paraId="760D213D" w14:textId="35BF6A42" w:rsidR="00127594" w:rsidRDefault="00511FC5" w:rsidP="00FF332D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Ημέρα Μνήμης και</w:t>
            </w:r>
            <w:r w:rsidR="001275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Τιμής Μικρασιατικού Ελληνισμού.</w:t>
            </w:r>
            <w:r w:rsidR="00E12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(Μάρθα </w:t>
            </w:r>
            <w:proofErr w:type="spellStart"/>
            <w:r w:rsidR="00E12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Σωκράτους</w:t>
            </w:r>
            <w:proofErr w:type="spellEnd"/>
            <w:r w:rsidR="00E12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)</w:t>
            </w:r>
          </w:p>
          <w:p w14:paraId="695D6857" w14:textId="70C10EB4" w:rsidR="00127594" w:rsidRPr="00511FC5" w:rsidRDefault="00127594" w:rsidP="00FF332D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CIDFont+F3" w:hAnsi="CIDFont+F3" w:cs="CIDFont+F3"/>
                <w:sz w:val="24"/>
                <w:szCs w:val="24"/>
                <w:lang w:val="el-GR"/>
              </w:rPr>
              <w:t xml:space="preserve">-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Χορήγηση και συμπλήρωση Ερωτηματολογίου Γονέων/Κηδεμόνων,     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                    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στο πλαίσιο των εγγραφών μαθητών/τριών Α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'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τάξης.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(Υ.Τ.)</w:t>
            </w:r>
          </w:p>
        </w:tc>
      </w:tr>
      <w:tr w:rsidR="00D2550D" w:rsidRPr="007E73F9" w14:paraId="341B0551" w14:textId="77777777" w:rsidTr="00AD2D21">
        <w:trPr>
          <w:trHeight w:val="529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A77B352" w14:textId="4F31C79C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5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02EB1A43" w14:textId="6731ED87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2BAD2E" w14:textId="77777777" w:rsidR="00E621E4" w:rsidRDefault="00127594" w:rsidP="00A030C4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CIDFont+F3" w:hAnsi="CIDFont+F3" w:cs="CIDFont+F3"/>
                <w:sz w:val="24"/>
                <w:szCs w:val="24"/>
                <w:lang w:val="el-GR"/>
              </w:rPr>
              <w:t xml:space="preserve">-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Χορήγηση και συμπλήρωση Ερωτηματολογίου Γονέων/Κηδεμόνων,     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                    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στο πλαίσιο των εγγραφών μαθητών/τριών Α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'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τάξης.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(Υ.Τ.)</w:t>
            </w:r>
          </w:p>
          <w:p w14:paraId="13E78661" w14:textId="67F143BF" w:rsidR="002C72BA" w:rsidRPr="002C72BA" w:rsidRDefault="002C72BA" w:rsidP="00A030C4">
            <w:pPr>
              <w:ind w:left="0" w:firstLine="0"/>
              <w:jc w:val="left"/>
              <w:rPr>
                <w:rFonts w:ascii="Times New Roman" w:eastAsia="Arial" w:hAnsi="Times New Roman" w:cs="Times New Roman"/>
                <w:bCs/>
                <w:iCs/>
                <w:color w:val="000000" w:themeColor="text1"/>
                <w:sz w:val="24"/>
                <w:szCs w:val="24"/>
                <w:lang w:val="el-GR"/>
              </w:rPr>
            </w:pPr>
            <w:r w:rsidRPr="002C72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Διαδικτυακή επιμόρφωση για καθηγήτριες ΣΕΑ «Ενδυναμώνοντας τους </w:t>
            </w:r>
            <w:r w:rsidR="00A3403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συμβούλους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Σταδιοδρομίας για την παροχή Υπηρεσιών Επαγγελματικού </w:t>
            </w:r>
            <w:r w:rsidR="00A3403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Προσανατολισμού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νέας γενιάς, 11.00-12.30 π.μ. ( Νικόλας Κύρκος)</w:t>
            </w:r>
          </w:p>
        </w:tc>
      </w:tr>
      <w:tr w:rsidR="00D2550D" w:rsidRPr="007E73F9" w14:paraId="5386EA09" w14:textId="77777777" w:rsidTr="00AD2D21">
        <w:trPr>
          <w:trHeight w:val="23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71D08D5" w14:textId="41CE42C4" w:rsidR="00D2550D" w:rsidRPr="007E73F9" w:rsidRDefault="00B46C63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16</w:t>
            </w:r>
            <w:r w:rsidR="00D2550D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1F27CB44" w14:textId="76657F5D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E25A39" w14:textId="77777777" w:rsidR="005618B5" w:rsidRPr="005618B5" w:rsidRDefault="005618B5" w:rsidP="005618B5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561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Διαδικτυακή ημερίδα που διοργανώνει το ΙΔΕΠ Διά Βίου Μάθησης με θέμα τη διαχείριση του Σχεδίου σας μέσω της πλατφόρμας «</w:t>
            </w:r>
            <w:r w:rsidRPr="00561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Beneficiary</w:t>
            </w:r>
            <w:r w:rsidRPr="00561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Pr="00561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Module</w:t>
            </w:r>
            <w:r w:rsidRPr="00561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».</w:t>
            </w:r>
          </w:p>
          <w:p w14:paraId="28DD7965" w14:textId="66A4B1A3" w:rsidR="00D2550D" w:rsidRPr="005618B5" w:rsidRDefault="005618B5" w:rsidP="005618B5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561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1A3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11.00 – 13.00 (</w:t>
            </w:r>
            <w:r w:rsidR="00E57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Αντωνίου Αντώνης (Β.Δ.) - </w:t>
            </w:r>
            <w:proofErr w:type="spellStart"/>
            <w:r w:rsidR="001A3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Πέτρη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Δανιήλ – Αγωγής Υγείας) </w:t>
            </w:r>
          </w:p>
        </w:tc>
      </w:tr>
      <w:tr w:rsidR="00D2550D" w:rsidRPr="007E73F9" w14:paraId="7DF08ECD" w14:textId="77777777" w:rsidTr="00360047">
        <w:trPr>
          <w:trHeight w:val="52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89E8906" w14:textId="6E7B53AC" w:rsidR="00D2550D" w:rsidRPr="007E73F9" w:rsidRDefault="00B46C63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17</w:t>
            </w:r>
            <w:r w:rsidR="00D2550D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569151A" w14:textId="02D4F23B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713B76" w14:textId="4B3B5D2B" w:rsidR="007E1C94" w:rsidRPr="007E1C94" w:rsidRDefault="007E1C94" w:rsidP="007E1C94">
            <w:pPr>
              <w:ind w:left="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-Παιδαγωγικές ομάδες (ωράριο 4)</w:t>
            </w:r>
            <w:r w:rsidR="006A2BB3" w:rsidRPr="00170ED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71031E11" w14:textId="223C4690" w:rsidR="007E1C94" w:rsidRPr="007E1C94" w:rsidRDefault="008956DF" w:rsidP="007E1C94">
            <w:pPr>
              <w:ind w:left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Α2</w:t>
            </w:r>
            <w:r w:rsidR="007E1C94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1ᵒ διάλειμμα</w:t>
            </w:r>
          </w:p>
          <w:p w14:paraId="29535BAC" w14:textId="6DE7F9A2" w:rsidR="005F3688" w:rsidRPr="007E1C94" w:rsidRDefault="008956DF" w:rsidP="007E1C94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Α1</w:t>
            </w:r>
            <w:r w:rsidR="007E1C94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2ᵒ διάλειμμα</w:t>
            </w:r>
          </w:p>
        </w:tc>
      </w:tr>
      <w:tr w:rsidR="00D2550D" w:rsidRPr="007E73F9" w14:paraId="6C59EF27" w14:textId="77777777" w:rsidTr="00782464">
        <w:trPr>
          <w:trHeight w:val="834"/>
        </w:trPr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23075890" w14:textId="70EA7433" w:rsidR="00D2550D" w:rsidRPr="007E73F9" w:rsidRDefault="00B46C63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18</w:t>
            </w:r>
            <w:r w:rsidR="00D2550D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0881E0F" w14:textId="6851765E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E70929" w14:textId="4EF9E2F6" w:rsidR="001D0EFA" w:rsidRPr="001D0EFA" w:rsidRDefault="00B74C88" w:rsidP="007E1C94">
            <w:pPr>
              <w:ind w:left="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</w:t>
            </w:r>
          </w:p>
          <w:p w14:paraId="5B517C29" w14:textId="194DC499" w:rsidR="007E1C94" w:rsidRPr="007E1C94" w:rsidRDefault="001D0EFA" w:rsidP="001D0EFA">
            <w:pPr>
              <w:ind w:left="0"/>
              <w:jc w:val="left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1D0EFA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</w:t>
            </w:r>
            <w:r w:rsidR="007E1C94"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-Παιδαγωγικές ομάδες (ωράριο 5)</w:t>
            </w:r>
            <w:r w:rsidR="006A2BB3" w:rsidRPr="00170ED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60152568" w14:textId="037AB624" w:rsidR="007E1C94" w:rsidRPr="007E1C94" w:rsidRDefault="00F66244" w:rsidP="007E1C94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</w:t>
            </w:r>
            <w:r w:rsidRPr="00F6624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n-US"/>
              </w:rPr>
              <w:t>B</w:t>
            </w:r>
            <w:r w:rsidRPr="00F6624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7E1C94" w:rsidRPr="00F6624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</w:t>
            </w:r>
            <w:r w:rsidR="007E1C94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1ᵒ διάλειμμα</w:t>
            </w:r>
          </w:p>
          <w:p w14:paraId="2A229FA6" w14:textId="79C1D2D6" w:rsidR="00F4279F" w:rsidRDefault="00F66244" w:rsidP="00E918A1">
            <w:pPr>
              <w:ind w:left="0" w:firstLine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Β</w:t>
            </w:r>
            <w:r w:rsidR="007E1C94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2ᵒ διάλειμμα</w:t>
            </w:r>
          </w:p>
          <w:p w14:paraId="5375DE2F" w14:textId="77777777" w:rsidR="00170EDB" w:rsidRPr="00170EDB" w:rsidRDefault="00170EDB" w:rsidP="00170ED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170ED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170ED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Επιμόρφωση Υπευθύνων Τμημάτων Α΄ Γυμνασίου σε θέματα</w:t>
            </w:r>
          </w:p>
          <w:p w14:paraId="15EE26FA" w14:textId="4804651E" w:rsidR="00170EDB" w:rsidRPr="00170EDB" w:rsidRDefault="00170EDB" w:rsidP="00170EDB">
            <w:pPr>
              <w:ind w:left="0" w:firstLine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170ED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Σχολικού Εκφοβισμού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170ED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(8.00-11.30, Γυμνάσιο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Αρ</w:t>
            </w:r>
            <w:r w:rsidRPr="00170ED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αδίπ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π</w:t>
            </w:r>
            <w:r w:rsidRPr="00170ED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ου</w:t>
            </w:r>
            <w:proofErr w:type="spellEnd"/>
            <w:r w:rsidRPr="00170ED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(Δήμητρα Αλεξάνδρου,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Άντρος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Φωτίου, Ιουλία Καστελιάνος , Χριστίνα Οικονόμου</w:t>
            </w:r>
          </w:p>
        </w:tc>
      </w:tr>
      <w:tr w:rsidR="00D2550D" w:rsidRPr="007E73F9" w14:paraId="5A8C9E2B" w14:textId="77777777" w:rsidTr="00E37CC5">
        <w:trPr>
          <w:trHeight w:val="19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DF2E1C3" w14:textId="044CAD26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33B32904" w14:textId="20C7DBFB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Δευτέρα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D430CD" w14:textId="676B8266" w:rsidR="00B821CE" w:rsidRDefault="00B821CE" w:rsidP="00B821C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Σύσκεψη Διευθυντικής Ομάδας(3</w:t>
            </w:r>
            <w:r w:rsidRPr="007E1C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7E1C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7E1C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7E1C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   </w:t>
            </w:r>
          </w:p>
          <w:p w14:paraId="22766849" w14:textId="0F41D539" w:rsidR="00100722" w:rsidRPr="00065E53" w:rsidRDefault="00100722" w:rsidP="00100722">
            <w:pPr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l-GR"/>
              </w:rPr>
              <w:t>-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BE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 xml:space="preserve"> 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ACTIVE</w:t>
            </w:r>
            <w:r w:rsidRPr="00100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: Τοξ</w:t>
            </w:r>
            <w:r w:rsidR="002E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οβολία στο κλειστό γυμναστήριο</w:t>
            </w:r>
            <w:r w:rsidR="00065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, κατά τη διάρκεια μαθήματος της</w:t>
            </w:r>
            <w:r w:rsidR="002E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Φυσικής Αγωγής.</w:t>
            </w:r>
            <w:r w:rsidR="00065E53" w:rsidRPr="00065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="00065E53">
              <w:rPr>
                <w:rFonts w:ascii="Times New Roman" w:hAnsi="Times New Roman" w:cs="Times New Roman"/>
                <w:lang w:val="el-GR"/>
              </w:rPr>
              <w:t>Επιτραπέζια Αντισφαίριση τα διαλείμματα.</w:t>
            </w:r>
          </w:p>
          <w:p w14:paraId="6275C17C" w14:textId="7A6B1989" w:rsidR="00AD2D21" w:rsidRPr="007E1C94" w:rsidRDefault="00AD2D21" w:rsidP="00E918A1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7E73F9" w14:paraId="63B2C075" w14:textId="77777777" w:rsidTr="00782464">
        <w:trPr>
          <w:trHeight w:val="83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25AD2820" w14:textId="37B7641A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BB2FAF0" w14:textId="5259D58D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Τρίτη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F2DF1E" w14:textId="474733FD" w:rsidR="007E1C94" w:rsidRPr="007E1C94" w:rsidRDefault="007E1C94" w:rsidP="007E1C94">
            <w:pPr>
              <w:ind w:left="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-Παιδαγωγικές ομάδες (ωράριο 4)</w:t>
            </w:r>
            <w:r w:rsidR="006A2BB3" w:rsidRPr="00170ED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054B5131" w14:textId="2E9B83AD" w:rsidR="007E1C94" w:rsidRPr="007E1C94" w:rsidRDefault="00F66244" w:rsidP="007E1C94">
            <w:pPr>
              <w:shd w:val="clear" w:color="auto" w:fill="FFFFFF"/>
              <w:ind w:left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 </w:t>
            </w:r>
            <w:r w:rsidRPr="00F6624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ΑΕ1α</w:t>
            </w:r>
            <w:r w:rsidR="007E1C94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1ᵒ διάλειμμα</w:t>
            </w:r>
          </w:p>
          <w:p w14:paraId="24F2D47C" w14:textId="5A8855AE" w:rsidR="008B1E35" w:rsidRDefault="00F66244" w:rsidP="007E1C94">
            <w:pPr>
              <w:shd w:val="clear" w:color="auto" w:fill="FFFFFF"/>
              <w:ind w:left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 </w:t>
            </w:r>
            <w:r w:rsidRPr="00F6624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ΑΕ1β</w:t>
            </w:r>
            <w:r w:rsidR="007E1C94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2ᵒ διάλειμμα</w:t>
            </w:r>
          </w:p>
          <w:p w14:paraId="75915690" w14:textId="5F300587" w:rsidR="00100722" w:rsidRPr="00100722" w:rsidRDefault="00100722" w:rsidP="00100722">
            <w:pPr>
              <w:pStyle w:val="ListParagraph"/>
              <w:numPr>
                <w:ilvl w:val="0"/>
                <w:numId w:val="32"/>
              </w:num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>-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BE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 xml:space="preserve"> 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ACTIVE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: Αγώνας φούτσαλ ανάμεσα σε καθηγητές και μαθητές της Γ΄ τάξης.  </w:t>
            </w:r>
            <w:r w:rsidRPr="00100722">
              <w:rPr>
                <w:rStyle w:val="rqesx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l-GR"/>
              </w:rPr>
              <w:t>(</w:t>
            </w:r>
            <w:r w:rsidR="00065E53">
              <w:rPr>
                <w:rStyle w:val="rqesxe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l-GR"/>
              </w:rPr>
              <w:t>α΄ Διάλειμμα</w:t>
            </w:r>
            <w:r w:rsidRPr="00100722">
              <w:rPr>
                <w:rStyle w:val="rqesxe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l-GR"/>
              </w:rPr>
              <w:t>)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 </w:t>
            </w:r>
            <w:r w:rsidR="00065E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, </w:t>
            </w:r>
            <w:r w:rsidR="00065E53">
              <w:rPr>
                <w:rFonts w:ascii="Times New Roman" w:hAnsi="Times New Roman" w:cs="Times New Roman"/>
                <w:lang w:val="el-GR"/>
              </w:rPr>
              <w:t>Επιτραπέζια Αντισφαίριση τα διαλείμματα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  </w:t>
            </w:r>
          </w:p>
        </w:tc>
      </w:tr>
      <w:tr w:rsidR="00D2550D" w:rsidRPr="007E73F9" w14:paraId="7F2B0097" w14:textId="77777777" w:rsidTr="00782464">
        <w:trPr>
          <w:trHeight w:val="83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279DB95" w14:textId="2936AD46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D30CC5F" w14:textId="7282D0B4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Τετάρτη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0A72FC" w14:textId="19DE1C24" w:rsidR="007E1C94" w:rsidRPr="007E1C94" w:rsidRDefault="007E1C94" w:rsidP="007E1C94">
            <w:pPr>
              <w:ind w:left="0" w:firstLine="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-Παιδαγωγικές ομάδες (ωράριο 5)</w:t>
            </w:r>
            <w:r w:rsidR="006A2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*</w:t>
            </w:r>
          </w:p>
          <w:p w14:paraId="6912B124" w14:textId="3B8A70C2" w:rsidR="007E1C94" w:rsidRPr="007E1C94" w:rsidRDefault="007E1C94" w:rsidP="007E1C94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-</w:t>
            </w: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Ε2α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1ᵒ διάλειμμα</w:t>
            </w:r>
          </w:p>
          <w:p w14:paraId="26A70184" w14:textId="77777777" w:rsidR="000A1307" w:rsidRDefault="007E1C94" w:rsidP="007E1C94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-</w:t>
            </w: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Ε2β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2ᵒ διάλειμμα</w:t>
            </w:r>
          </w:p>
          <w:p w14:paraId="129DB43C" w14:textId="77777777" w:rsidR="00100722" w:rsidRDefault="00100722" w:rsidP="007E1C94">
            <w:p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val="el-GR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>-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BE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 xml:space="preserve"> 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ACTIVE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: Τοξοβολία (θα διεξαχθεί  εν ώρα μαθήματος Φυσικής Αγωγής).  </w:t>
            </w:r>
            <w:r w:rsidR="00065E53">
              <w:rPr>
                <w:rFonts w:ascii="Times New Roman" w:hAnsi="Times New Roman" w:cs="Times New Roman"/>
                <w:lang w:val="el-GR"/>
              </w:rPr>
              <w:t>Επιτραπέζια Αντισφαίριση τα διαλείμματα</w:t>
            </w:r>
            <w:r w:rsidR="00065E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.</w:t>
            </w:r>
          </w:p>
          <w:p w14:paraId="2D610C8B" w14:textId="24515316" w:rsidR="00065E53" w:rsidRPr="00100722" w:rsidRDefault="00065E53" w:rsidP="007E1C94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lastRenderedPageBreak/>
              <w:t>Ε- - Συνάντηση Υ.Κ.Τ. με τα τμήματα τους για ενημέρωση σε σχέση με τις μαθητικές εκλογές. (Εμβόλιμή περίοδος</w:t>
            </w:r>
            <w:r w:rsidR="00800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r w:rsidR="008000A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)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="008000A0" w:rsidRPr="008000A0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(Ωράριο </w:t>
            </w:r>
            <w:r w:rsidRPr="008000A0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3)</w:t>
            </w:r>
          </w:p>
        </w:tc>
      </w:tr>
      <w:tr w:rsidR="00D2550D" w:rsidRPr="007E73F9" w14:paraId="78B152C6" w14:textId="77777777" w:rsidTr="00782464">
        <w:trPr>
          <w:trHeight w:val="72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2D34A2E" w14:textId="35E63B74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lastRenderedPageBreak/>
              <w:t>2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4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299216E" w14:textId="1D51BDA5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Πέμπτη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CDE274" w14:textId="64C4F502" w:rsidR="00F65737" w:rsidRPr="00065E53" w:rsidRDefault="007E5457" w:rsidP="007E1C94">
            <w:pPr>
              <w:pStyle w:val="ListParagraph"/>
              <w:numPr>
                <w:ilvl w:val="0"/>
                <w:numId w:val="29"/>
              </w:num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  <w:t>- Επιμορφωτικό</w:t>
            </w:r>
            <w:r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  <w:t> </w:t>
            </w:r>
            <w:r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  <w:t>Σεμινάριο για τους Φιλολόγους</w:t>
            </w:r>
            <w:r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  <w:t> </w:t>
            </w:r>
            <w:r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  <w:t>που διδάσκουν την Ελληνική ως δεύτερη Γλώσσα,</w:t>
            </w:r>
            <w:r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 xml:space="preserve"> 8:30-13.00 στο Παιδαγωγικό Ινστιτούτο, Λατσιά.</w:t>
            </w:r>
            <w:r w:rsidR="00E57D3D"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>( Δήμητρα Αλεξάνδρου , Χριστίνα Οικονόμου, Άννα-Μαρία Παπαδάκη, Μαρί</w:t>
            </w:r>
            <w:r w:rsidR="0010072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>να Χατζηγιάννη</w:t>
            </w:r>
            <w:r w:rsidR="00E57D3D"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>)</w:t>
            </w:r>
          </w:p>
          <w:p w14:paraId="72F83F04" w14:textId="5E922D6B" w:rsidR="00065E53" w:rsidRPr="00065E53" w:rsidRDefault="00065E53" w:rsidP="007E1C94">
            <w:pPr>
              <w:pStyle w:val="ListParagraph"/>
              <w:numPr>
                <w:ilvl w:val="0"/>
                <w:numId w:val="29"/>
              </w:num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 xml:space="preserve">- Εκλογές Σ.Τ. </w:t>
            </w:r>
            <w:r w:rsidR="00D84B4D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21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>(3</w:t>
            </w:r>
            <w:r w:rsidRPr="00065E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vertAlign w:val="superscript"/>
                <w:lang w:val="el-GR"/>
              </w:rPr>
              <w:t>η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 xml:space="preserve"> περίοδος)</w:t>
            </w:r>
          </w:p>
          <w:p w14:paraId="186DBA13" w14:textId="700A1A4E" w:rsidR="00065E53" w:rsidRPr="00065E53" w:rsidRDefault="00065E53" w:rsidP="007E1C94">
            <w:pPr>
              <w:pStyle w:val="ListParagraph"/>
              <w:numPr>
                <w:ilvl w:val="0"/>
                <w:numId w:val="29"/>
              </w:num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>- Εκλογές αντιπροσώπων τάξεων για το ΚΜΣ. ( 5</w:t>
            </w:r>
            <w:r w:rsidRPr="00065E5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vertAlign w:val="superscript"/>
                <w:lang w:val="el-GR"/>
              </w:rPr>
              <w:t>η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 xml:space="preserve"> περίοδος)</w:t>
            </w:r>
          </w:p>
          <w:p w14:paraId="4EA0210A" w14:textId="7ADAB1D9" w:rsidR="00065E53" w:rsidRPr="007E1C94" w:rsidRDefault="00065E53" w:rsidP="007E1C94">
            <w:pPr>
              <w:pStyle w:val="ListParagraph"/>
              <w:numPr>
                <w:ilvl w:val="0"/>
                <w:numId w:val="29"/>
              </w:num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 xml:space="preserve">- </w:t>
            </w:r>
            <w:r w:rsidR="008000A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>Εκλογές ΚΜΣ και Καταρτισμός του σε σώμα. (8</w:t>
            </w:r>
            <w:r w:rsidR="008000A0" w:rsidRPr="008000A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vertAlign w:val="superscript"/>
                <w:lang w:val="el-GR"/>
              </w:rPr>
              <w:t>η</w:t>
            </w:r>
            <w:r w:rsidR="008000A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 xml:space="preserve"> περίοδος)</w:t>
            </w:r>
          </w:p>
          <w:p w14:paraId="2393D078" w14:textId="322812B6" w:rsidR="00100722" w:rsidRPr="00100722" w:rsidRDefault="00100722" w:rsidP="007E1C94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 xml:space="preserve">-     - 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BE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 xml:space="preserve"> 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ACTIVE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: Γνωριμία με το άθλημα Λακρός (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Lacrosse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) στην αίθουσα γυμναστικής </w:t>
            </w:r>
            <w:r w:rsidRPr="00100722">
              <w:rPr>
                <w:rStyle w:val="rqesxe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l-GR"/>
              </w:rPr>
              <w:t>εν ώρα μαθήματος Φυσικής Αγωγής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.</w:t>
            </w:r>
            <w:r w:rsidR="00065E53">
              <w:rPr>
                <w:rFonts w:ascii="Times New Roman" w:hAnsi="Times New Roman" w:cs="Times New Roman"/>
                <w:lang w:val="el-GR"/>
              </w:rPr>
              <w:t xml:space="preserve"> Επιτραπέζια Αντισφαίριση τα διαλείμματα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   </w:t>
            </w:r>
          </w:p>
        </w:tc>
      </w:tr>
      <w:tr w:rsidR="00D2550D" w:rsidRPr="00611ACB" w14:paraId="40B7D195" w14:textId="77777777" w:rsidTr="00782464">
        <w:trPr>
          <w:trHeight w:val="69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AB8C914" w14:textId="43AA80B1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5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2D13565" w14:textId="725975C3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Παρασκευή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E6758E" w14:textId="65E3CFB2" w:rsidR="00DE2DD2" w:rsidRPr="007E1C94" w:rsidRDefault="00511FC5" w:rsidP="007E1C94">
            <w:pPr>
              <w:pStyle w:val="ListParagraph"/>
              <w:numPr>
                <w:ilvl w:val="0"/>
                <w:numId w:val="29"/>
              </w:numPr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="003B07AE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Ευρωπαϊκή </w:t>
            </w:r>
            <w:r w:rsidR="00DE2DD2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Ημέρα Γλωσσών</w:t>
            </w:r>
            <w:r w:rsidR="00A34036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="00DE2DD2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="00FF332D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(Φυλλάδιο</w:t>
            </w:r>
            <w:r w:rsidR="00AC6B5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( Έλενα Καλλή)</w:t>
            </w:r>
            <w:r w:rsidR="00FF332D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="00AC6B5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–(</w:t>
            </w:r>
            <w:r w:rsidR="00FF332D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Πινακίδα)</w:t>
            </w:r>
          </w:p>
          <w:p w14:paraId="72B898B0" w14:textId="068FBB1F" w:rsidR="007E1C94" w:rsidRPr="007E1C94" w:rsidRDefault="007E1C94" w:rsidP="007E1C94">
            <w:pPr>
              <w:pStyle w:val="ListParagraph"/>
              <w:numPr>
                <w:ilvl w:val="0"/>
                <w:numId w:val="29"/>
              </w:numP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-Παιδαγωγικές ομάδες (ωράριο 5)</w:t>
            </w:r>
            <w:r w:rsidR="006A2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*</w:t>
            </w:r>
          </w:p>
          <w:p w14:paraId="4E178016" w14:textId="3FA13871" w:rsidR="00C04AE2" w:rsidRDefault="0010212A" w:rsidP="007E1C94">
            <w:pPr>
              <w:ind w:left="3" w:firstLine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-Γ1</w:t>
            </w:r>
            <w:r w:rsidR="007E1C94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1ᵒ διάλειμμα</w:t>
            </w:r>
          </w:p>
          <w:p w14:paraId="1EB75439" w14:textId="5DF222A2" w:rsidR="00100722" w:rsidRPr="00065E53" w:rsidRDefault="00100722" w:rsidP="00100722">
            <w:pPr>
              <w:numPr>
                <w:ilvl w:val="0"/>
                <w:numId w:val="34"/>
              </w:numPr>
              <w:shd w:val="clear" w:color="auto" w:fill="FFFFFF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>-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BE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 xml:space="preserve"> 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ACTIVE</w:t>
            </w:r>
            <w:r w:rsidRPr="00100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Οι καθηγητές Φυσικής Αγωγής θα συνοδεύσουν ομάδα 12 μαθητών της Γ΄ Γυμνασίου στις </w:t>
            </w:r>
            <w:proofErr w:type="spellStart"/>
            <w:r w:rsidRPr="00100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Φοινικούδες</w:t>
            </w:r>
            <w:proofErr w:type="spellEnd"/>
            <w:r w:rsidRPr="00100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στη Λάρνακα. Εκεί θα συμμετάσχουν σε παιχνίδια στην άμμο μαζί με άλλα γυμνάσια της πόλης.</w:t>
            </w:r>
            <w:r w:rsidR="00065E53">
              <w:rPr>
                <w:rFonts w:ascii="Times New Roman" w:hAnsi="Times New Roman" w:cs="Times New Roman"/>
                <w:lang w:val="el-GR"/>
              </w:rPr>
              <w:t xml:space="preserve"> Επιτραπέζια Αντισφαίριση τα διαλείμματα</w:t>
            </w:r>
            <w:r w:rsidR="00031F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r w:rsidR="00065E53">
              <w:rPr>
                <w:rFonts w:ascii="Times New Roman" w:hAnsi="Times New Roman" w:cs="Times New Roman"/>
                <w:lang w:val="el-GR"/>
              </w:rPr>
              <w:t>.</w:t>
            </w:r>
          </w:p>
          <w:p w14:paraId="0EBE971C" w14:textId="5F0CF880" w:rsidR="00065E53" w:rsidRPr="00387772" w:rsidRDefault="00065E53" w:rsidP="00100722">
            <w:pPr>
              <w:numPr>
                <w:ilvl w:val="0"/>
                <w:numId w:val="34"/>
              </w:numPr>
              <w:shd w:val="clear" w:color="auto" w:fill="FFFFFF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87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-</w:t>
            </w:r>
            <w:r w:rsidRPr="00387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031F2B" w:rsidRPr="0038777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387772" w:rsidRPr="00387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«</w:t>
            </w:r>
            <w:r w:rsidR="00387772" w:rsidRPr="00BC5F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Tourism</w:t>
            </w:r>
            <w:r w:rsidR="00387772" w:rsidRPr="00387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387772" w:rsidRPr="00BC5F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Cares</w:t>
            </w:r>
            <w:r w:rsidR="00387772" w:rsidRPr="00387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– </w:t>
            </w:r>
            <w:r w:rsidR="00387772" w:rsidRPr="00BC5F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Unite</w:t>
            </w:r>
            <w:r w:rsidR="00387772" w:rsidRPr="00387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387772" w:rsidRPr="00BC5F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for</w:t>
            </w:r>
            <w:r w:rsidR="00387772" w:rsidRPr="00387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387772" w:rsidRPr="00BC5F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Cleaner</w:t>
            </w:r>
            <w:r w:rsidR="00387772" w:rsidRPr="00387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387772" w:rsidRPr="00BC5F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Destinations</w:t>
            </w:r>
            <w:r w:rsidR="00387772" w:rsidRPr="00387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/ </w:t>
            </w:r>
            <w:r w:rsidR="00387772" w:rsidRPr="00BC5F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Plastic</w:t>
            </w:r>
            <w:r w:rsidR="00387772" w:rsidRPr="00387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387772" w:rsidRPr="00BC5F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Free</w:t>
            </w:r>
            <w:r w:rsidR="00387772" w:rsidRPr="00387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387772" w:rsidRPr="00BC5F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Beach</w:t>
            </w:r>
            <w:r w:rsidR="00387772" w:rsidRPr="00387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»</w:t>
            </w:r>
            <w:r w:rsidR="00031F2B" w:rsidRPr="0038777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  <w:r w:rsidR="00387772" w:rsidRPr="0038777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38777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Πέτρη</w:t>
            </w:r>
            <w:proofErr w:type="spellEnd"/>
            <w:r w:rsidR="00387772" w:rsidRPr="0038777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38777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Δανιήλ</w:t>
            </w:r>
            <w:r w:rsidR="007E08D6" w:rsidRPr="007E08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18 </w:t>
            </w:r>
            <w:r w:rsidR="007E08D6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μαθητές</w:t>
            </w:r>
            <w:r w:rsidR="00387772" w:rsidRPr="0038777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645626" w:rsidRPr="007E73F9" w14:paraId="0F21461B" w14:textId="77777777" w:rsidTr="00782464">
        <w:trPr>
          <w:trHeight w:val="69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4BBBB301" w14:textId="4F77D3D9" w:rsidR="00645626" w:rsidRPr="007E73F9" w:rsidRDefault="00B46C63" w:rsidP="006456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28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0D849BF8" w14:textId="4FA97852" w:rsidR="00645626" w:rsidRPr="007E73F9" w:rsidRDefault="00F04DC2" w:rsidP="006456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604419" w14:textId="3C0B897F" w:rsidR="00645626" w:rsidRPr="00EF07AA" w:rsidRDefault="00B821CE" w:rsidP="007E1C94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Σύσκεψη Διευθυντικής Ομάδας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  </w:t>
            </w:r>
          </w:p>
        </w:tc>
      </w:tr>
      <w:tr w:rsidR="00EB1356" w:rsidRPr="007E73F9" w14:paraId="3F0F9AF9" w14:textId="77777777" w:rsidTr="00782464">
        <w:trPr>
          <w:trHeight w:val="69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167A5BE" w14:textId="005D1E8E" w:rsidR="002C2146" w:rsidRPr="007E73F9" w:rsidRDefault="00B46C63" w:rsidP="002C21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29</w:t>
            </w:r>
            <w:r w:rsidR="002C2146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544828CD" w14:textId="775D2EBE" w:rsidR="00EB1356" w:rsidRPr="007E73F9" w:rsidRDefault="00F23FA0" w:rsidP="00511FC5">
            <w:pPr>
              <w:spacing w:after="60"/>
              <w:ind w:left="17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5049B9" w14:textId="3240E511" w:rsidR="0010212A" w:rsidRPr="007E1C94" w:rsidRDefault="0010212A" w:rsidP="0010212A">
            <w:pPr>
              <w:ind w:left="0" w:firstLine="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-Παιδαγωγικές ομάδες (ωράριο 4</w:t>
            </w: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)</w:t>
            </w:r>
            <w:r w:rsidRPr="0010212A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6929338B" w14:textId="45BAE5F7" w:rsidR="0010212A" w:rsidRPr="007E1C94" w:rsidRDefault="0010212A" w:rsidP="0010212A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- Γ1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1ᵒ διάλειμμα</w:t>
            </w:r>
          </w:p>
          <w:p w14:paraId="6CAB46B7" w14:textId="6DBA4C21" w:rsidR="0010212A" w:rsidRDefault="0010212A" w:rsidP="0010212A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-</w:t>
            </w: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Γ2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2ᵒ διάλειμμα</w:t>
            </w:r>
          </w:p>
          <w:p w14:paraId="6F523030" w14:textId="31D3F777" w:rsidR="00F23FA0" w:rsidRPr="008D56A7" w:rsidRDefault="00F23FA0" w:rsidP="008D56A7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FF332D" w:rsidRPr="007E73F9" w14:paraId="4A13D070" w14:textId="77777777" w:rsidTr="00782464">
        <w:trPr>
          <w:trHeight w:val="69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A8F1DF8" w14:textId="6CF46896" w:rsidR="00FF332D" w:rsidRPr="007E73F9" w:rsidRDefault="00FF332D" w:rsidP="00FF33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30/9/202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F10ADD8" w14:textId="4CD722CA" w:rsidR="00FF332D" w:rsidRPr="007E73F9" w:rsidRDefault="00FF332D" w:rsidP="00511F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FEE55B" w14:textId="0BC0BB0F" w:rsidR="00FF332D" w:rsidRPr="00511FC5" w:rsidRDefault="00511FC5" w:rsidP="00511FC5">
            <w:pPr>
              <w:ind w:left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- </w:t>
            </w:r>
            <w:r w:rsidR="00FF332D" w:rsidRP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Επέτειος Ανακήρυξης Κυπριακής Δημοκρατίας</w:t>
            </w:r>
            <w:r w:rsidR="00A34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="00E57D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( ΕΝΔΟΤΜΗΜΑΤΙΚΗ</w:t>
            </w:r>
            <w:r w:rsidR="00065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- ΕΜΒΟΛΙΜΗ</w:t>
            </w:r>
            <w:r w:rsidR="00065E53" w:rsidRPr="00065E5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611AC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, </w:t>
            </w:r>
            <w:r w:rsidR="00611ACB" w:rsidRPr="00611AC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Άννα Μαρία Παπαδάκη</w:t>
            </w:r>
            <w:r w:rsidR="00E57D3D" w:rsidRPr="00611A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)</w:t>
            </w:r>
          </w:p>
          <w:p w14:paraId="684821A2" w14:textId="0C2BF8FD" w:rsidR="00985586" w:rsidRPr="00985586" w:rsidRDefault="00985586" w:rsidP="0098558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-</w:t>
            </w:r>
            <w:r w:rsidRPr="0098558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Ενημερωτικές συναντήσεις Υπουργείου Άμυνας/ΓΕΕΦ με</w:t>
            </w:r>
          </w:p>
          <w:p w14:paraId="323F3764" w14:textId="77777777" w:rsidR="00985586" w:rsidRPr="0031476F" w:rsidRDefault="00985586" w:rsidP="0098558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31476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Καθηγητές/Καθηγήτριες της Υπηρεσίας Συμβουλευτικής και Επαγγελματικής</w:t>
            </w:r>
          </w:p>
          <w:p w14:paraId="62EAB211" w14:textId="77777777" w:rsidR="00FF332D" w:rsidRDefault="00985586" w:rsidP="00985586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</w:t>
            </w:r>
            <w:r w:rsidRPr="0098558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Αγωγής για θέματα φοίτησης σε Στρατιωτικές Σχολές. (Νικόλας Κύρκος ΣΕΑ)</w:t>
            </w:r>
            <w:r w:rsidR="00F75C9D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.</w:t>
            </w:r>
          </w:p>
          <w:p w14:paraId="6DEA217E" w14:textId="5BEF4DC5" w:rsidR="00F75C9D" w:rsidRPr="00F75C9D" w:rsidRDefault="00F75C9D" w:rsidP="00F75C9D">
            <w:pPr>
              <w:pStyle w:val="ListParagraph"/>
              <w:numPr>
                <w:ilvl w:val="0"/>
                <w:numId w:val="29"/>
              </w:num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-Συνεδρία Καθηγητικού Συλλόγου.</w:t>
            </w:r>
          </w:p>
        </w:tc>
      </w:tr>
    </w:tbl>
    <w:p w14:paraId="763F72CF" w14:textId="77777777" w:rsidR="007E73F9" w:rsidRPr="007E73F9" w:rsidRDefault="007E73F9" w:rsidP="007E73F9">
      <w:pPr>
        <w:pStyle w:val="Default"/>
        <w:rPr>
          <w:rFonts w:ascii="Times New Roman" w:hAnsi="Times New Roman" w:cs="Times New Roman"/>
          <w:lang w:val="el-GR"/>
        </w:rPr>
      </w:pPr>
      <w:r w:rsidRPr="007E73F9">
        <w:rPr>
          <w:rFonts w:ascii="Times New Roman" w:hAnsi="Times New Roman" w:cs="Times New Roman"/>
          <w:lang w:val="el-GR"/>
        </w:rPr>
        <w:t xml:space="preserve">Σημείωση: </w:t>
      </w:r>
    </w:p>
    <w:p w14:paraId="7B247398" w14:textId="2DE15332" w:rsidR="007E73F9" w:rsidRDefault="00A34036" w:rsidP="007E73F9">
      <w:pPr>
        <w:pStyle w:val="Default"/>
        <w:numPr>
          <w:ilvl w:val="0"/>
          <w:numId w:val="26"/>
        </w:numPr>
        <w:rPr>
          <w:rFonts w:ascii="Times New Roman" w:hAnsi="Times New Roman" w:cs="Times New Roman"/>
          <w:lang w:val="el-GR"/>
        </w:rPr>
      </w:pPr>
      <w:r>
        <w:rPr>
          <w:rFonts w:ascii="Times New Roman" w:hAnsi="Times New Roman" w:cs="Times New Roman"/>
          <w:lang w:val="el-GR"/>
        </w:rPr>
        <w:t xml:space="preserve"> </w:t>
      </w:r>
      <w:r w:rsidR="007E73F9" w:rsidRPr="007E73F9">
        <w:rPr>
          <w:rFonts w:ascii="Times New Roman" w:hAnsi="Times New Roman" w:cs="Times New Roman"/>
          <w:lang w:val="el-GR"/>
        </w:rPr>
        <w:t xml:space="preserve">Αν υπάρξουν αλλαγές γίνεται αναθεώρηση. </w:t>
      </w:r>
    </w:p>
    <w:p w14:paraId="08D266DC" w14:textId="7201CFE0" w:rsidR="00667BC8" w:rsidRDefault="00FF332D" w:rsidP="00667BC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*Βλ. Ανακοίνωση στην πινακίδα του Κ.Σ.</w:t>
      </w:r>
      <w:r w:rsidR="008D56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345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</w:p>
    <w:p w14:paraId="3E783A8E" w14:textId="77777777" w:rsidR="00667BC8" w:rsidRPr="00667BC8" w:rsidRDefault="00667BC8" w:rsidP="00667BC8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534A17FE" w14:textId="5003EF61" w:rsidR="00A007D6" w:rsidRPr="007E73F9" w:rsidRDefault="006F14E2" w:rsidP="00667BC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ΑΠΟ ΤΗ ΔΙΕΥΘΥΝΣΗ</w:t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75C9D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F45FBF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F32495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485EA3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9/</w:t>
      </w:r>
      <w:r w:rsidR="007E73F9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</w:p>
    <w:sectPr w:rsidR="00A007D6" w:rsidRPr="007E73F9" w:rsidSect="00667BC8">
      <w:headerReference w:type="default" r:id="rId12"/>
      <w:footerReference w:type="default" r:id="rId13"/>
      <w:pgSz w:w="11906" w:h="16838"/>
      <w:pgMar w:top="907" w:right="964" w:bottom="284" w:left="130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BC136" w14:textId="77777777" w:rsidR="00761C33" w:rsidRDefault="00761C33" w:rsidP="001D6818">
      <w:pPr>
        <w:spacing w:after="0"/>
      </w:pPr>
      <w:r>
        <w:separator/>
      </w:r>
    </w:p>
  </w:endnote>
  <w:endnote w:type="continuationSeparator" w:id="0">
    <w:p w14:paraId="7D033C46" w14:textId="77777777" w:rsidR="00761C33" w:rsidRDefault="00761C33" w:rsidP="001D68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IDFont+F3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7858" w14:textId="3DC071D4" w:rsidR="00F01F21" w:rsidRDefault="00F01F21">
    <w:pPr>
      <w:pStyle w:val="Footer"/>
    </w:pPr>
  </w:p>
  <w:p w14:paraId="72D5BC13" w14:textId="77777777" w:rsidR="00F01F21" w:rsidRDefault="00F01F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61990" w14:textId="77777777" w:rsidR="00761C33" w:rsidRDefault="00761C33" w:rsidP="001D6818">
      <w:pPr>
        <w:spacing w:after="0"/>
      </w:pPr>
      <w:r>
        <w:separator/>
      </w:r>
    </w:p>
  </w:footnote>
  <w:footnote w:type="continuationSeparator" w:id="0">
    <w:p w14:paraId="700A5ADF" w14:textId="77777777" w:rsidR="00761C33" w:rsidRDefault="00761C33" w:rsidP="001D68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D819" w14:textId="28EA24EE" w:rsidR="00DE4C80" w:rsidRPr="00667BC8" w:rsidRDefault="00A3082E" w:rsidP="006028B4">
    <w:pPr>
      <w:pStyle w:val="Header"/>
      <w:tabs>
        <w:tab w:val="clear" w:pos="9026"/>
      </w:tabs>
      <w:rPr>
        <w:sz w:val="20"/>
        <w:szCs w:val="20"/>
        <w:lang w:val="el-GR"/>
      </w:rPr>
    </w:pPr>
    <w:r w:rsidRPr="00667BC8">
      <w:rPr>
        <w:sz w:val="20"/>
        <w:szCs w:val="20"/>
        <w:lang w:val="el-GR"/>
      </w:rPr>
      <w:t xml:space="preserve">ΕΥΡΥΒΙΑΔΕΙΟ ΓΥΜΝΑΣΙΟ ΛΑΡΝΑΚΑΣ                                      </w:t>
    </w:r>
    <w:r w:rsidR="006028B4" w:rsidRPr="00667BC8">
      <w:rPr>
        <w:sz w:val="20"/>
        <w:szCs w:val="20"/>
        <w:lang w:val="el-GR"/>
      </w:rPr>
      <w:tab/>
    </w:r>
    <w:r w:rsidR="00667BC8">
      <w:rPr>
        <w:sz w:val="20"/>
        <w:szCs w:val="20"/>
        <w:lang w:val="el-GR"/>
      </w:rPr>
      <w:tab/>
      <w:t xml:space="preserve">           </w:t>
    </w:r>
    <w:r w:rsidR="003117BA" w:rsidRPr="00667BC8">
      <w:rPr>
        <w:sz w:val="20"/>
        <w:szCs w:val="20"/>
        <w:lang w:val="el-GR"/>
      </w:rPr>
      <w:t xml:space="preserve">ΣΧΟΛΙΚΗ ΧΡΟΝΙΑ </w:t>
    </w:r>
    <w:r w:rsidR="00F45FBF" w:rsidRPr="00667BC8">
      <w:rPr>
        <w:sz w:val="20"/>
        <w:szCs w:val="20"/>
        <w:lang w:val="el-GR"/>
      </w:rPr>
      <w:t>202</w:t>
    </w:r>
    <w:r w:rsidR="00A07FC0" w:rsidRPr="00667BC8">
      <w:rPr>
        <w:sz w:val="20"/>
        <w:szCs w:val="20"/>
        <w:lang w:val="el-GR"/>
      </w:rPr>
      <w:t>6</w:t>
    </w:r>
    <w:r w:rsidR="00F45FBF" w:rsidRPr="00667BC8">
      <w:rPr>
        <w:sz w:val="20"/>
        <w:szCs w:val="20"/>
        <w:lang w:val="el-GR"/>
      </w:rPr>
      <w:t>-202</w:t>
    </w:r>
    <w:r w:rsidR="00A07FC0" w:rsidRPr="00667BC8">
      <w:rPr>
        <w:sz w:val="20"/>
        <w:szCs w:val="20"/>
        <w:lang w:val="el-GR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BC719D"/>
    <w:multiLevelType w:val="hybridMultilevel"/>
    <w:tmpl w:val="CCA7893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15765"/>
    <w:multiLevelType w:val="hybridMultilevel"/>
    <w:tmpl w:val="27900172"/>
    <w:lvl w:ilvl="0" w:tplc="A7BA0932">
      <w:numFmt w:val="bullet"/>
      <w:lvlText w:val="-"/>
      <w:lvlJc w:val="left"/>
      <w:pPr>
        <w:ind w:left="33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2" w15:restartNumberingAfterBreak="0">
    <w:nsid w:val="01E72325"/>
    <w:multiLevelType w:val="hybridMultilevel"/>
    <w:tmpl w:val="34F2AAD2"/>
    <w:lvl w:ilvl="0" w:tplc="BD782142">
      <w:numFmt w:val="bullet"/>
      <w:lvlText w:val="-"/>
      <w:lvlJc w:val="left"/>
      <w:pPr>
        <w:ind w:left="30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" w15:restartNumberingAfterBreak="0">
    <w:nsid w:val="03A50DC2"/>
    <w:multiLevelType w:val="hybridMultilevel"/>
    <w:tmpl w:val="69A69F6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5D44B43"/>
    <w:multiLevelType w:val="hybridMultilevel"/>
    <w:tmpl w:val="71BA4DD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FB49AD"/>
    <w:multiLevelType w:val="hybridMultilevel"/>
    <w:tmpl w:val="A5BCA98C"/>
    <w:lvl w:ilvl="0" w:tplc="1A02182C">
      <w:numFmt w:val="bullet"/>
      <w:lvlText w:val="-"/>
      <w:lvlJc w:val="left"/>
      <w:pPr>
        <w:ind w:left="3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6" w15:restartNumberingAfterBreak="0">
    <w:nsid w:val="09AF3138"/>
    <w:multiLevelType w:val="hybridMultilevel"/>
    <w:tmpl w:val="D1EC0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34500"/>
    <w:multiLevelType w:val="hybridMultilevel"/>
    <w:tmpl w:val="C338E7C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D47CE5"/>
    <w:multiLevelType w:val="hybridMultilevel"/>
    <w:tmpl w:val="5226F12C"/>
    <w:lvl w:ilvl="0" w:tplc="47BC7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B37CF6"/>
    <w:multiLevelType w:val="hybridMultilevel"/>
    <w:tmpl w:val="9370D632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C68E1"/>
    <w:multiLevelType w:val="hybridMultilevel"/>
    <w:tmpl w:val="D062C500"/>
    <w:lvl w:ilvl="0" w:tplc="150AA5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4922C4"/>
    <w:multiLevelType w:val="hybridMultilevel"/>
    <w:tmpl w:val="BD18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BA6520"/>
    <w:multiLevelType w:val="hybridMultilevel"/>
    <w:tmpl w:val="01DEF210"/>
    <w:lvl w:ilvl="0" w:tplc="2000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10645"/>
    <w:multiLevelType w:val="hybridMultilevel"/>
    <w:tmpl w:val="7B6A2820"/>
    <w:lvl w:ilvl="0" w:tplc="2000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4" w15:restartNumberingAfterBreak="0">
    <w:nsid w:val="209F3EBC"/>
    <w:multiLevelType w:val="hybridMultilevel"/>
    <w:tmpl w:val="EE48F0C2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E43494"/>
    <w:multiLevelType w:val="hybridMultilevel"/>
    <w:tmpl w:val="3A5408E2"/>
    <w:lvl w:ilvl="0" w:tplc="22383D3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751465"/>
    <w:multiLevelType w:val="hybridMultilevel"/>
    <w:tmpl w:val="5074F57C"/>
    <w:lvl w:ilvl="0" w:tplc="150AA502">
      <w:numFmt w:val="bullet"/>
      <w:lvlText w:val="-"/>
      <w:lvlJc w:val="left"/>
      <w:pPr>
        <w:ind w:left="7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1490C5D"/>
    <w:multiLevelType w:val="hybridMultilevel"/>
    <w:tmpl w:val="24CC106A"/>
    <w:lvl w:ilvl="0" w:tplc="9D844FCE">
      <w:numFmt w:val="bullet"/>
      <w:lvlText w:val="-"/>
      <w:lvlJc w:val="left"/>
      <w:pPr>
        <w:ind w:left="33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18" w15:restartNumberingAfterBreak="0">
    <w:nsid w:val="373F1AD7"/>
    <w:multiLevelType w:val="hybridMultilevel"/>
    <w:tmpl w:val="C81A350E"/>
    <w:lvl w:ilvl="0" w:tplc="9F447B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216461"/>
    <w:multiLevelType w:val="hybridMultilevel"/>
    <w:tmpl w:val="70AA914E"/>
    <w:lvl w:ilvl="0" w:tplc="128CEF5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A911027"/>
    <w:multiLevelType w:val="hybridMultilevel"/>
    <w:tmpl w:val="B18A83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2F497D"/>
    <w:multiLevelType w:val="hybridMultilevel"/>
    <w:tmpl w:val="1DD01E2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B4B60C9"/>
    <w:multiLevelType w:val="hybridMultilevel"/>
    <w:tmpl w:val="954AC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58FF19"/>
    <w:multiLevelType w:val="hybridMultilevel"/>
    <w:tmpl w:val="2D08E43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04090001">
      <w:start w:val="1"/>
      <w:numFmt w:val="bullet"/>
      <w:lvlText w:val=""/>
      <w:lvlJc w:val="left"/>
      <w:rPr>
        <w:rFonts w:ascii="Symbol" w:hAnsi="Symbol" w:hint="default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C6C0662"/>
    <w:multiLevelType w:val="multilevel"/>
    <w:tmpl w:val="21A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5C0626"/>
    <w:multiLevelType w:val="hybridMultilevel"/>
    <w:tmpl w:val="DB3C147C"/>
    <w:lvl w:ilvl="0" w:tplc="2000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26" w15:restartNumberingAfterBreak="0">
    <w:nsid w:val="51B0111D"/>
    <w:multiLevelType w:val="hybridMultilevel"/>
    <w:tmpl w:val="8D128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BB7EE0"/>
    <w:multiLevelType w:val="hybridMultilevel"/>
    <w:tmpl w:val="1F5C6CC2"/>
    <w:lvl w:ilvl="0" w:tplc="6316C2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87505"/>
    <w:multiLevelType w:val="hybridMultilevel"/>
    <w:tmpl w:val="3888437E"/>
    <w:lvl w:ilvl="0" w:tplc="C9C882E0">
      <w:numFmt w:val="bullet"/>
      <w:lvlText w:val="-"/>
      <w:lvlJc w:val="left"/>
      <w:pPr>
        <w:ind w:left="3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29" w15:restartNumberingAfterBreak="0">
    <w:nsid w:val="6AAB7251"/>
    <w:multiLevelType w:val="hybridMultilevel"/>
    <w:tmpl w:val="C0A40148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840827"/>
    <w:multiLevelType w:val="multilevel"/>
    <w:tmpl w:val="CA3C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E07757"/>
    <w:multiLevelType w:val="hybridMultilevel"/>
    <w:tmpl w:val="4198EB96"/>
    <w:lvl w:ilvl="0" w:tplc="2000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num w:numId="1" w16cid:durableId="1204177919">
    <w:abstractNumId w:val="26"/>
  </w:num>
  <w:num w:numId="2" w16cid:durableId="771319324">
    <w:abstractNumId w:val="22"/>
  </w:num>
  <w:num w:numId="3" w16cid:durableId="838546926">
    <w:abstractNumId w:val="21"/>
  </w:num>
  <w:num w:numId="4" w16cid:durableId="755395560">
    <w:abstractNumId w:val="29"/>
  </w:num>
  <w:num w:numId="5" w16cid:durableId="252318477">
    <w:abstractNumId w:val="14"/>
  </w:num>
  <w:num w:numId="6" w16cid:durableId="1848596635">
    <w:abstractNumId w:val="9"/>
  </w:num>
  <w:num w:numId="7" w16cid:durableId="795174744">
    <w:abstractNumId w:val="4"/>
  </w:num>
  <w:num w:numId="8" w16cid:durableId="161088617">
    <w:abstractNumId w:val="25"/>
  </w:num>
  <w:num w:numId="9" w16cid:durableId="530071879">
    <w:abstractNumId w:val="12"/>
  </w:num>
  <w:num w:numId="10" w16cid:durableId="927039361">
    <w:abstractNumId w:val="7"/>
  </w:num>
  <w:num w:numId="11" w16cid:durableId="565729404">
    <w:abstractNumId w:val="31"/>
  </w:num>
  <w:num w:numId="12" w16cid:durableId="740642255">
    <w:abstractNumId w:val="13"/>
  </w:num>
  <w:num w:numId="13" w16cid:durableId="309672821">
    <w:abstractNumId w:val="20"/>
  </w:num>
  <w:num w:numId="14" w16cid:durableId="1980063982">
    <w:abstractNumId w:val="3"/>
  </w:num>
  <w:num w:numId="15" w16cid:durableId="405229679">
    <w:abstractNumId w:val="1"/>
  </w:num>
  <w:num w:numId="16" w16cid:durableId="1674606061">
    <w:abstractNumId w:val="17"/>
  </w:num>
  <w:num w:numId="17" w16cid:durableId="427626755">
    <w:abstractNumId w:val="18"/>
  </w:num>
  <w:num w:numId="18" w16cid:durableId="1129930941">
    <w:abstractNumId w:val="10"/>
  </w:num>
  <w:num w:numId="19" w16cid:durableId="1313677947">
    <w:abstractNumId w:val="21"/>
  </w:num>
  <w:num w:numId="20" w16cid:durableId="1196846847">
    <w:abstractNumId w:val="15"/>
  </w:num>
  <w:num w:numId="21" w16cid:durableId="420570110">
    <w:abstractNumId w:val="19"/>
  </w:num>
  <w:num w:numId="22" w16cid:durableId="1817333993">
    <w:abstractNumId w:val="8"/>
  </w:num>
  <w:num w:numId="23" w16cid:durableId="814106655">
    <w:abstractNumId w:val="2"/>
  </w:num>
  <w:num w:numId="24" w16cid:durableId="1673490648">
    <w:abstractNumId w:val="23"/>
  </w:num>
  <w:num w:numId="25" w16cid:durableId="184757314">
    <w:abstractNumId w:val="0"/>
  </w:num>
  <w:num w:numId="26" w16cid:durableId="696463226">
    <w:abstractNumId w:val="11"/>
  </w:num>
  <w:num w:numId="27" w16cid:durableId="452283677">
    <w:abstractNumId w:val="6"/>
  </w:num>
  <w:num w:numId="28" w16cid:durableId="1143933973">
    <w:abstractNumId w:val="16"/>
  </w:num>
  <w:num w:numId="29" w16cid:durableId="2029022332">
    <w:abstractNumId w:val="5"/>
  </w:num>
  <w:num w:numId="30" w16cid:durableId="44761136">
    <w:abstractNumId w:val="10"/>
  </w:num>
  <w:num w:numId="31" w16cid:durableId="61871476">
    <w:abstractNumId w:val="27"/>
  </w:num>
  <w:num w:numId="32" w16cid:durableId="2110927604">
    <w:abstractNumId w:val="28"/>
  </w:num>
  <w:num w:numId="33" w16cid:durableId="330765146">
    <w:abstractNumId w:val="30"/>
  </w:num>
  <w:num w:numId="34" w16cid:durableId="52509961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818"/>
    <w:rsid w:val="00003721"/>
    <w:rsid w:val="000076F9"/>
    <w:rsid w:val="00010000"/>
    <w:rsid w:val="00021742"/>
    <w:rsid w:val="00022B13"/>
    <w:rsid w:val="00023012"/>
    <w:rsid w:val="00031F2B"/>
    <w:rsid w:val="00033CAF"/>
    <w:rsid w:val="00047966"/>
    <w:rsid w:val="000603D7"/>
    <w:rsid w:val="0006463B"/>
    <w:rsid w:val="00065E53"/>
    <w:rsid w:val="000775FB"/>
    <w:rsid w:val="00081CED"/>
    <w:rsid w:val="00090B9E"/>
    <w:rsid w:val="000A1307"/>
    <w:rsid w:val="000A7954"/>
    <w:rsid w:val="000A7F46"/>
    <w:rsid w:val="000B5EC3"/>
    <w:rsid w:val="000C096D"/>
    <w:rsid w:val="000D3B21"/>
    <w:rsid w:val="000D543F"/>
    <w:rsid w:val="000E1E31"/>
    <w:rsid w:val="000E7D3D"/>
    <w:rsid w:val="000F7A47"/>
    <w:rsid w:val="00100722"/>
    <w:rsid w:val="0010212A"/>
    <w:rsid w:val="00127594"/>
    <w:rsid w:val="00136BDB"/>
    <w:rsid w:val="00138F0E"/>
    <w:rsid w:val="00140410"/>
    <w:rsid w:val="001404B8"/>
    <w:rsid w:val="00151028"/>
    <w:rsid w:val="00156C60"/>
    <w:rsid w:val="00164245"/>
    <w:rsid w:val="00167B8B"/>
    <w:rsid w:val="0017044F"/>
    <w:rsid w:val="00170EDB"/>
    <w:rsid w:val="0017655C"/>
    <w:rsid w:val="0018353A"/>
    <w:rsid w:val="001A3FBB"/>
    <w:rsid w:val="001A49F9"/>
    <w:rsid w:val="001B0271"/>
    <w:rsid w:val="001B2E55"/>
    <w:rsid w:val="001B47C8"/>
    <w:rsid w:val="001B7ED3"/>
    <w:rsid w:val="001C1252"/>
    <w:rsid w:val="001D0EFA"/>
    <w:rsid w:val="001D6818"/>
    <w:rsid w:val="001D7259"/>
    <w:rsid w:val="001E1B87"/>
    <w:rsid w:val="001E221F"/>
    <w:rsid w:val="001F654B"/>
    <w:rsid w:val="001F67AD"/>
    <w:rsid w:val="00201AB8"/>
    <w:rsid w:val="00201FA9"/>
    <w:rsid w:val="00213F9A"/>
    <w:rsid w:val="0021442E"/>
    <w:rsid w:val="00214FDC"/>
    <w:rsid w:val="002253DD"/>
    <w:rsid w:val="00245ADD"/>
    <w:rsid w:val="002467DE"/>
    <w:rsid w:val="002556ED"/>
    <w:rsid w:val="002678DB"/>
    <w:rsid w:val="00277743"/>
    <w:rsid w:val="00283069"/>
    <w:rsid w:val="002861A9"/>
    <w:rsid w:val="00286A16"/>
    <w:rsid w:val="00295309"/>
    <w:rsid w:val="002B1CEB"/>
    <w:rsid w:val="002B3526"/>
    <w:rsid w:val="002B500D"/>
    <w:rsid w:val="002C2146"/>
    <w:rsid w:val="002C72BA"/>
    <w:rsid w:val="002D1CC7"/>
    <w:rsid w:val="002E7E11"/>
    <w:rsid w:val="002F39DD"/>
    <w:rsid w:val="00300339"/>
    <w:rsid w:val="00304F3A"/>
    <w:rsid w:val="0030733C"/>
    <w:rsid w:val="00307EF6"/>
    <w:rsid w:val="003117BA"/>
    <w:rsid w:val="0031476F"/>
    <w:rsid w:val="00315355"/>
    <w:rsid w:val="00325E54"/>
    <w:rsid w:val="00335B0A"/>
    <w:rsid w:val="00340A86"/>
    <w:rsid w:val="00360047"/>
    <w:rsid w:val="0036328C"/>
    <w:rsid w:val="003649A0"/>
    <w:rsid w:val="00387772"/>
    <w:rsid w:val="0039095F"/>
    <w:rsid w:val="0039134E"/>
    <w:rsid w:val="00396B8A"/>
    <w:rsid w:val="003A1C95"/>
    <w:rsid w:val="003A6251"/>
    <w:rsid w:val="003B07AE"/>
    <w:rsid w:val="003B3C86"/>
    <w:rsid w:val="003B65E8"/>
    <w:rsid w:val="003B6F00"/>
    <w:rsid w:val="003C79E9"/>
    <w:rsid w:val="003D0D23"/>
    <w:rsid w:val="003E0F60"/>
    <w:rsid w:val="003F5F37"/>
    <w:rsid w:val="003F73B2"/>
    <w:rsid w:val="0040318C"/>
    <w:rsid w:val="00404C32"/>
    <w:rsid w:val="00405C90"/>
    <w:rsid w:val="00417221"/>
    <w:rsid w:val="004315AA"/>
    <w:rsid w:val="00432A89"/>
    <w:rsid w:val="004472FE"/>
    <w:rsid w:val="00454928"/>
    <w:rsid w:val="00460C10"/>
    <w:rsid w:val="004628E1"/>
    <w:rsid w:val="0046491A"/>
    <w:rsid w:val="00467F53"/>
    <w:rsid w:val="00472BD5"/>
    <w:rsid w:val="00475F06"/>
    <w:rsid w:val="00485EA3"/>
    <w:rsid w:val="004972C7"/>
    <w:rsid w:val="004A0FE7"/>
    <w:rsid w:val="004A4057"/>
    <w:rsid w:val="004A4A3A"/>
    <w:rsid w:val="004A6A1F"/>
    <w:rsid w:val="004B632D"/>
    <w:rsid w:val="004C5200"/>
    <w:rsid w:val="004D4BD1"/>
    <w:rsid w:val="004F4DD5"/>
    <w:rsid w:val="005004AC"/>
    <w:rsid w:val="00500791"/>
    <w:rsid w:val="005024F8"/>
    <w:rsid w:val="005040C7"/>
    <w:rsid w:val="00511FC5"/>
    <w:rsid w:val="005234C0"/>
    <w:rsid w:val="0054380A"/>
    <w:rsid w:val="005574E1"/>
    <w:rsid w:val="005618B5"/>
    <w:rsid w:val="00563C26"/>
    <w:rsid w:val="00564371"/>
    <w:rsid w:val="00567109"/>
    <w:rsid w:val="00570738"/>
    <w:rsid w:val="00574C7E"/>
    <w:rsid w:val="005776AE"/>
    <w:rsid w:val="00582E5B"/>
    <w:rsid w:val="005A45C8"/>
    <w:rsid w:val="005B785B"/>
    <w:rsid w:val="005B7F85"/>
    <w:rsid w:val="005C0C2F"/>
    <w:rsid w:val="005C51E6"/>
    <w:rsid w:val="005C67D2"/>
    <w:rsid w:val="005D1DEB"/>
    <w:rsid w:val="005D7AA9"/>
    <w:rsid w:val="005D7CAB"/>
    <w:rsid w:val="005F3688"/>
    <w:rsid w:val="006028B4"/>
    <w:rsid w:val="00611ACB"/>
    <w:rsid w:val="0061257D"/>
    <w:rsid w:val="00613E82"/>
    <w:rsid w:val="00614835"/>
    <w:rsid w:val="00617310"/>
    <w:rsid w:val="006204E7"/>
    <w:rsid w:val="00622D8D"/>
    <w:rsid w:val="006241BA"/>
    <w:rsid w:val="00634E9A"/>
    <w:rsid w:val="00641767"/>
    <w:rsid w:val="00644D90"/>
    <w:rsid w:val="00645626"/>
    <w:rsid w:val="006556AA"/>
    <w:rsid w:val="00657E36"/>
    <w:rsid w:val="006655EC"/>
    <w:rsid w:val="00665EDA"/>
    <w:rsid w:val="00667BC8"/>
    <w:rsid w:val="006729B9"/>
    <w:rsid w:val="0068294F"/>
    <w:rsid w:val="00690D0B"/>
    <w:rsid w:val="00690EA1"/>
    <w:rsid w:val="00691B31"/>
    <w:rsid w:val="00697249"/>
    <w:rsid w:val="006A2BB3"/>
    <w:rsid w:val="006A5C68"/>
    <w:rsid w:val="006B52CC"/>
    <w:rsid w:val="006B535E"/>
    <w:rsid w:val="006C7B44"/>
    <w:rsid w:val="006D379B"/>
    <w:rsid w:val="006D7EBF"/>
    <w:rsid w:val="006E2740"/>
    <w:rsid w:val="006E3F68"/>
    <w:rsid w:val="006E462B"/>
    <w:rsid w:val="006F14E2"/>
    <w:rsid w:val="006F5B2D"/>
    <w:rsid w:val="00702159"/>
    <w:rsid w:val="00705A47"/>
    <w:rsid w:val="00717A0A"/>
    <w:rsid w:val="00743CE9"/>
    <w:rsid w:val="00745E27"/>
    <w:rsid w:val="007462DA"/>
    <w:rsid w:val="007474C7"/>
    <w:rsid w:val="00753A7C"/>
    <w:rsid w:val="00760059"/>
    <w:rsid w:val="007600CB"/>
    <w:rsid w:val="00761C33"/>
    <w:rsid w:val="00762C51"/>
    <w:rsid w:val="007646B3"/>
    <w:rsid w:val="00767C8A"/>
    <w:rsid w:val="007777B5"/>
    <w:rsid w:val="00782464"/>
    <w:rsid w:val="00783172"/>
    <w:rsid w:val="007900B7"/>
    <w:rsid w:val="00792B6A"/>
    <w:rsid w:val="007A4936"/>
    <w:rsid w:val="007B0BF3"/>
    <w:rsid w:val="007B41A9"/>
    <w:rsid w:val="007C19A5"/>
    <w:rsid w:val="007C4396"/>
    <w:rsid w:val="007C6AD4"/>
    <w:rsid w:val="007D3D96"/>
    <w:rsid w:val="007D44E9"/>
    <w:rsid w:val="007D460A"/>
    <w:rsid w:val="007D53C2"/>
    <w:rsid w:val="007E08D6"/>
    <w:rsid w:val="007E1C94"/>
    <w:rsid w:val="007E5457"/>
    <w:rsid w:val="007E73F9"/>
    <w:rsid w:val="007F05E4"/>
    <w:rsid w:val="007F19F2"/>
    <w:rsid w:val="008000A0"/>
    <w:rsid w:val="00806D34"/>
    <w:rsid w:val="00807722"/>
    <w:rsid w:val="00824A84"/>
    <w:rsid w:val="00825574"/>
    <w:rsid w:val="00826B32"/>
    <w:rsid w:val="00830C3C"/>
    <w:rsid w:val="00833269"/>
    <w:rsid w:val="00834DA6"/>
    <w:rsid w:val="008360EB"/>
    <w:rsid w:val="00867E72"/>
    <w:rsid w:val="00883B59"/>
    <w:rsid w:val="00884074"/>
    <w:rsid w:val="0089284C"/>
    <w:rsid w:val="008946D0"/>
    <w:rsid w:val="008956DF"/>
    <w:rsid w:val="008A43D2"/>
    <w:rsid w:val="008B19F4"/>
    <w:rsid w:val="008B1E35"/>
    <w:rsid w:val="008C4A43"/>
    <w:rsid w:val="008C4C51"/>
    <w:rsid w:val="008C6031"/>
    <w:rsid w:val="008C702A"/>
    <w:rsid w:val="008D22B0"/>
    <w:rsid w:val="008D56A7"/>
    <w:rsid w:val="008D645C"/>
    <w:rsid w:val="008F7A01"/>
    <w:rsid w:val="00900CB7"/>
    <w:rsid w:val="00911827"/>
    <w:rsid w:val="0092357B"/>
    <w:rsid w:val="009251BF"/>
    <w:rsid w:val="0093139A"/>
    <w:rsid w:val="00942123"/>
    <w:rsid w:val="00945362"/>
    <w:rsid w:val="00961F15"/>
    <w:rsid w:val="00963E1B"/>
    <w:rsid w:val="00964EDB"/>
    <w:rsid w:val="00971E3B"/>
    <w:rsid w:val="009826C4"/>
    <w:rsid w:val="00985586"/>
    <w:rsid w:val="00990E81"/>
    <w:rsid w:val="00990EAE"/>
    <w:rsid w:val="009A3024"/>
    <w:rsid w:val="009A7B68"/>
    <w:rsid w:val="009B1D74"/>
    <w:rsid w:val="009C08BA"/>
    <w:rsid w:val="009D00AA"/>
    <w:rsid w:val="009D6425"/>
    <w:rsid w:val="009E32BF"/>
    <w:rsid w:val="009E6F86"/>
    <w:rsid w:val="009E71FE"/>
    <w:rsid w:val="00A007D6"/>
    <w:rsid w:val="00A030C4"/>
    <w:rsid w:val="00A07FC0"/>
    <w:rsid w:val="00A21B0F"/>
    <w:rsid w:val="00A27356"/>
    <w:rsid w:val="00A3082E"/>
    <w:rsid w:val="00A33521"/>
    <w:rsid w:val="00A34036"/>
    <w:rsid w:val="00A35894"/>
    <w:rsid w:val="00A36812"/>
    <w:rsid w:val="00A37F22"/>
    <w:rsid w:val="00A56D82"/>
    <w:rsid w:val="00A60880"/>
    <w:rsid w:val="00A83548"/>
    <w:rsid w:val="00A90E51"/>
    <w:rsid w:val="00A92ED7"/>
    <w:rsid w:val="00A93ED2"/>
    <w:rsid w:val="00A95B66"/>
    <w:rsid w:val="00A9768A"/>
    <w:rsid w:val="00AA261D"/>
    <w:rsid w:val="00AC6B56"/>
    <w:rsid w:val="00AD2D21"/>
    <w:rsid w:val="00AD4C31"/>
    <w:rsid w:val="00AE3AB5"/>
    <w:rsid w:val="00AE4C18"/>
    <w:rsid w:val="00AE766C"/>
    <w:rsid w:val="00AE7FC0"/>
    <w:rsid w:val="00AF2BDE"/>
    <w:rsid w:val="00AF6ED4"/>
    <w:rsid w:val="00AF7338"/>
    <w:rsid w:val="00AF767A"/>
    <w:rsid w:val="00AF7A8F"/>
    <w:rsid w:val="00AF7AB7"/>
    <w:rsid w:val="00B01D83"/>
    <w:rsid w:val="00B20D66"/>
    <w:rsid w:val="00B216DA"/>
    <w:rsid w:val="00B25D6C"/>
    <w:rsid w:val="00B370D2"/>
    <w:rsid w:val="00B41C74"/>
    <w:rsid w:val="00B46C63"/>
    <w:rsid w:val="00B66FF9"/>
    <w:rsid w:val="00B72D93"/>
    <w:rsid w:val="00B743C6"/>
    <w:rsid w:val="00B74C88"/>
    <w:rsid w:val="00B8123A"/>
    <w:rsid w:val="00B813CE"/>
    <w:rsid w:val="00B821CE"/>
    <w:rsid w:val="00BB08DE"/>
    <w:rsid w:val="00BB2180"/>
    <w:rsid w:val="00BB4688"/>
    <w:rsid w:val="00BB670D"/>
    <w:rsid w:val="00BC04C6"/>
    <w:rsid w:val="00BC5700"/>
    <w:rsid w:val="00BE58DE"/>
    <w:rsid w:val="00C00F7A"/>
    <w:rsid w:val="00C03DA5"/>
    <w:rsid w:val="00C04AE2"/>
    <w:rsid w:val="00C10E9F"/>
    <w:rsid w:val="00C13C7D"/>
    <w:rsid w:val="00C1432C"/>
    <w:rsid w:val="00C151F3"/>
    <w:rsid w:val="00C163B6"/>
    <w:rsid w:val="00C23F98"/>
    <w:rsid w:val="00C310E1"/>
    <w:rsid w:val="00C32ACB"/>
    <w:rsid w:val="00C35C06"/>
    <w:rsid w:val="00C36CE4"/>
    <w:rsid w:val="00C53286"/>
    <w:rsid w:val="00C533E5"/>
    <w:rsid w:val="00C53BD5"/>
    <w:rsid w:val="00C561C3"/>
    <w:rsid w:val="00C57849"/>
    <w:rsid w:val="00C872E8"/>
    <w:rsid w:val="00C91806"/>
    <w:rsid w:val="00C93A8B"/>
    <w:rsid w:val="00CA210E"/>
    <w:rsid w:val="00CA4874"/>
    <w:rsid w:val="00CA63C2"/>
    <w:rsid w:val="00CB6E75"/>
    <w:rsid w:val="00CC08B9"/>
    <w:rsid w:val="00CD10C9"/>
    <w:rsid w:val="00CD1AB4"/>
    <w:rsid w:val="00CE394F"/>
    <w:rsid w:val="00CF0D20"/>
    <w:rsid w:val="00CF523A"/>
    <w:rsid w:val="00D11A2A"/>
    <w:rsid w:val="00D2550D"/>
    <w:rsid w:val="00D2558A"/>
    <w:rsid w:val="00D326D9"/>
    <w:rsid w:val="00D3576B"/>
    <w:rsid w:val="00D46B01"/>
    <w:rsid w:val="00D55D8B"/>
    <w:rsid w:val="00D57810"/>
    <w:rsid w:val="00D625CF"/>
    <w:rsid w:val="00D67C24"/>
    <w:rsid w:val="00D84B4D"/>
    <w:rsid w:val="00D869AD"/>
    <w:rsid w:val="00D877A2"/>
    <w:rsid w:val="00DA7BAF"/>
    <w:rsid w:val="00DB3456"/>
    <w:rsid w:val="00DB5A81"/>
    <w:rsid w:val="00DB6ABA"/>
    <w:rsid w:val="00DC0A00"/>
    <w:rsid w:val="00DC1831"/>
    <w:rsid w:val="00DC1E1F"/>
    <w:rsid w:val="00DC5DE8"/>
    <w:rsid w:val="00DC6CF3"/>
    <w:rsid w:val="00DD04E4"/>
    <w:rsid w:val="00DD0B3A"/>
    <w:rsid w:val="00DE1833"/>
    <w:rsid w:val="00DE1DFC"/>
    <w:rsid w:val="00DE2DD2"/>
    <w:rsid w:val="00DE4568"/>
    <w:rsid w:val="00DE4C80"/>
    <w:rsid w:val="00DE59EB"/>
    <w:rsid w:val="00DF5CB5"/>
    <w:rsid w:val="00E12F39"/>
    <w:rsid w:val="00E17F00"/>
    <w:rsid w:val="00E2186A"/>
    <w:rsid w:val="00E26117"/>
    <w:rsid w:val="00E31E90"/>
    <w:rsid w:val="00E37CC5"/>
    <w:rsid w:val="00E451C4"/>
    <w:rsid w:val="00E50639"/>
    <w:rsid w:val="00E57D3D"/>
    <w:rsid w:val="00E621E4"/>
    <w:rsid w:val="00E64BB8"/>
    <w:rsid w:val="00E67AA4"/>
    <w:rsid w:val="00E767F5"/>
    <w:rsid w:val="00E84E30"/>
    <w:rsid w:val="00E86C62"/>
    <w:rsid w:val="00E918A1"/>
    <w:rsid w:val="00E93206"/>
    <w:rsid w:val="00E95E73"/>
    <w:rsid w:val="00EA2767"/>
    <w:rsid w:val="00EA76B1"/>
    <w:rsid w:val="00EB1356"/>
    <w:rsid w:val="00EB43BB"/>
    <w:rsid w:val="00EB49D5"/>
    <w:rsid w:val="00EB5898"/>
    <w:rsid w:val="00EB6CFD"/>
    <w:rsid w:val="00EC1B2C"/>
    <w:rsid w:val="00EC2BD7"/>
    <w:rsid w:val="00EC7BD7"/>
    <w:rsid w:val="00ED44AC"/>
    <w:rsid w:val="00ED7AB7"/>
    <w:rsid w:val="00EE1B88"/>
    <w:rsid w:val="00EF07AA"/>
    <w:rsid w:val="00EF205C"/>
    <w:rsid w:val="00F01F21"/>
    <w:rsid w:val="00F02CAD"/>
    <w:rsid w:val="00F04DC2"/>
    <w:rsid w:val="00F0539C"/>
    <w:rsid w:val="00F2346C"/>
    <w:rsid w:val="00F23FA0"/>
    <w:rsid w:val="00F32495"/>
    <w:rsid w:val="00F4279F"/>
    <w:rsid w:val="00F45FBF"/>
    <w:rsid w:val="00F47CF8"/>
    <w:rsid w:val="00F54592"/>
    <w:rsid w:val="00F55346"/>
    <w:rsid w:val="00F65737"/>
    <w:rsid w:val="00F66244"/>
    <w:rsid w:val="00F66396"/>
    <w:rsid w:val="00F71DE3"/>
    <w:rsid w:val="00F75C9D"/>
    <w:rsid w:val="00F766E4"/>
    <w:rsid w:val="00F83791"/>
    <w:rsid w:val="00F91291"/>
    <w:rsid w:val="00F91880"/>
    <w:rsid w:val="00F94D85"/>
    <w:rsid w:val="00F953D5"/>
    <w:rsid w:val="00FA0767"/>
    <w:rsid w:val="00FB3CD9"/>
    <w:rsid w:val="00FB4811"/>
    <w:rsid w:val="00FC0AD3"/>
    <w:rsid w:val="00FD359C"/>
    <w:rsid w:val="00FF332D"/>
    <w:rsid w:val="00FF7F9B"/>
    <w:rsid w:val="01690813"/>
    <w:rsid w:val="020E248E"/>
    <w:rsid w:val="026C6A6A"/>
    <w:rsid w:val="02F452A0"/>
    <w:rsid w:val="03F65703"/>
    <w:rsid w:val="043C8DD1"/>
    <w:rsid w:val="047DE161"/>
    <w:rsid w:val="0555B828"/>
    <w:rsid w:val="056BFD5F"/>
    <w:rsid w:val="06BA593E"/>
    <w:rsid w:val="072B124F"/>
    <w:rsid w:val="07AEE505"/>
    <w:rsid w:val="07B15806"/>
    <w:rsid w:val="07E1991A"/>
    <w:rsid w:val="0889E8CC"/>
    <w:rsid w:val="08F094A0"/>
    <w:rsid w:val="09340594"/>
    <w:rsid w:val="0B166388"/>
    <w:rsid w:val="0B430447"/>
    <w:rsid w:val="0B810421"/>
    <w:rsid w:val="0B9F5CE4"/>
    <w:rsid w:val="0BE27EBA"/>
    <w:rsid w:val="0C8CB6AF"/>
    <w:rsid w:val="0CD89300"/>
    <w:rsid w:val="0CF650CA"/>
    <w:rsid w:val="0D96428E"/>
    <w:rsid w:val="0DB206EE"/>
    <w:rsid w:val="0E10C501"/>
    <w:rsid w:val="0E83DEF4"/>
    <w:rsid w:val="0F4FAF19"/>
    <w:rsid w:val="0F63B74E"/>
    <w:rsid w:val="10015655"/>
    <w:rsid w:val="10D0D321"/>
    <w:rsid w:val="132A7C6A"/>
    <w:rsid w:val="1365F50F"/>
    <w:rsid w:val="138F8428"/>
    <w:rsid w:val="13B7C365"/>
    <w:rsid w:val="146571E8"/>
    <w:rsid w:val="152F61E5"/>
    <w:rsid w:val="1668EF74"/>
    <w:rsid w:val="16ABB54E"/>
    <w:rsid w:val="16CD5C3C"/>
    <w:rsid w:val="16F9C7CB"/>
    <w:rsid w:val="172C22E2"/>
    <w:rsid w:val="17375045"/>
    <w:rsid w:val="17BD9795"/>
    <w:rsid w:val="17F4DFD1"/>
    <w:rsid w:val="1895982C"/>
    <w:rsid w:val="18A21666"/>
    <w:rsid w:val="18AE1C2F"/>
    <w:rsid w:val="190BC41C"/>
    <w:rsid w:val="19A25478"/>
    <w:rsid w:val="19C7758D"/>
    <w:rsid w:val="1C1AA824"/>
    <w:rsid w:val="1C7028B4"/>
    <w:rsid w:val="1C8D98F7"/>
    <w:rsid w:val="1D58E6B4"/>
    <w:rsid w:val="1D818D52"/>
    <w:rsid w:val="1F1D5DB3"/>
    <w:rsid w:val="1FC6356A"/>
    <w:rsid w:val="1FD9CEE7"/>
    <w:rsid w:val="1FE97627"/>
    <w:rsid w:val="202129DC"/>
    <w:rsid w:val="209EEC9E"/>
    <w:rsid w:val="20A81162"/>
    <w:rsid w:val="21301F6F"/>
    <w:rsid w:val="21A99BF8"/>
    <w:rsid w:val="220E56F5"/>
    <w:rsid w:val="22FDD62C"/>
    <w:rsid w:val="2319D064"/>
    <w:rsid w:val="2421AD99"/>
    <w:rsid w:val="24B88461"/>
    <w:rsid w:val="24FDE581"/>
    <w:rsid w:val="27EADB74"/>
    <w:rsid w:val="287FC042"/>
    <w:rsid w:val="29055603"/>
    <w:rsid w:val="2953B3AB"/>
    <w:rsid w:val="2986568C"/>
    <w:rsid w:val="29F1A23E"/>
    <w:rsid w:val="2A43661C"/>
    <w:rsid w:val="2AF2C4BC"/>
    <w:rsid w:val="2B04601D"/>
    <w:rsid w:val="2C03CE41"/>
    <w:rsid w:val="2C3F99C9"/>
    <w:rsid w:val="2C4CEA4B"/>
    <w:rsid w:val="2CBDF74E"/>
    <w:rsid w:val="2D254874"/>
    <w:rsid w:val="2E1FF6C9"/>
    <w:rsid w:val="2ED0873B"/>
    <w:rsid w:val="2EFFD6CD"/>
    <w:rsid w:val="2F17A72B"/>
    <w:rsid w:val="2F2F693A"/>
    <w:rsid w:val="2F463C92"/>
    <w:rsid w:val="30B5138F"/>
    <w:rsid w:val="30CB399B"/>
    <w:rsid w:val="30D73F64"/>
    <w:rsid w:val="30E3CB22"/>
    <w:rsid w:val="316DE687"/>
    <w:rsid w:val="318DED36"/>
    <w:rsid w:val="32FD7A77"/>
    <w:rsid w:val="33786B51"/>
    <w:rsid w:val="340299E8"/>
    <w:rsid w:val="3402DA5D"/>
    <w:rsid w:val="34A05AAE"/>
    <w:rsid w:val="3526BFB2"/>
    <w:rsid w:val="354354D3"/>
    <w:rsid w:val="35EE7886"/>
    <w:rsid w:val="3640F922"/>
    <w:rsid w:val="370CF31E"/>
    <w:rsid w:val="38C676F7"/>
    <w:rsid w:val="391A0881"/>
    <w:rsid w:val="398C57BB"/>
    <w:rsid w:val="39D2BD12"/>
    <w:rsid w:val="39D5FD8D"/>
    <w:rsid w:val="3A8B1E63"/>
    <w:rsid w:val="3ACFC9A4"/>
    <w:rsid w:val="3AF29247"/>
    <w:rsid w:val="3B4C1A8E"/>
    <w:rsid w:val="3B724C77"/>
    <w:rsid w:val="3B8B3855"/>
    <w:rsid w:val="3C61B619"/>
    <w:rsid w:val="3CC8358B"/>
    <w:rsid w:val="3D2708B6"/>
    <w:rsid w:val="3FDA62AC"/>
    <w:rsid w:val="4013A960"/>
    <w:rsid w:val="40555C17"/>
    <w:rsid w:val="40908AF4"/>
    <w:rsid w:val="40A8E377"/>
    <w:rsid w:val="41166DE2"/>
    <w:rsid w:val="4135273C"/>
    <w:rsid w:val="42301753"/>
    <w:rsid w:val="4258F357"/>
    <w:rsid w:val="434B4A22"/>
    <w:rsid w:val="4354B255"/>
    <w:rsid w:val="43EB5451"/>
    <w:rsid w:val="44FB9740"/>
    <w:rsid w:val="4507B89E"/>
    <w:rsid w:val="456542B9"/>
    <w:rsid w:val="45A35A92"/>
    <w:rsid w:val="47AA9E93"/>
    <w:rsid w:val="47CF81E5"/>
    <w:rsid w:val="480FFC4B"/>
    <w:rsid w:val="48151373"/>
    <w:rsid w:val="486C36F2"/>
    <w:rsid w:val="48D83929"/>
    <w:rsid w:val="494CDE6F"/>
    <w:rsid w:val="4A5D7A5B"/>
    <w:rsid w:val="4A76BC5D"/>
    <w:rsid w:val="4B62DA41"/>
    <w:rsid w:val="4B72F8BA"/>
    <w:rsid w:val="4BFE3F03"/>
    <w:rsid w:val="4C9690EB"/>
    <w:rsid w:val="4DFA81E7"/>
    <w:rsid w:val="4EAAB22F"/>
    <w:rsid w:val="4F40C0DA"/>
    <w:rsid w:val="4F4F5883"/>
    <w:rsid w:val="4F965248"/>
    <w:rsid w:val="4FBB1096"/>
    <w:rsid w:val="4FDA1A47"/>
    <w:rsid w:val="50B90301"/>
    <w:rsid w:val="513222A9"/>
    <w:rsid w:val="5185A9C5"/>
    <w:rsid w:val="51D21BC5"/>
    <w:rsid w:val="521F3798"/>
    <w:rsid w:val="5255FB98"/>
    <w:rsid w:val="52CC9A5A"/>
    <w:rsid w:val="542894C4"/>
    <w:rsid w:val="543EF56D"/>
    <w:rsid w:val="54406035"/>
    <w:rsid w:val="5531F039"/>
    <w:rsid w:val="55CE2DEA"/>
    <w:rsid w:val="565050F3"/>
    <w:rsid w:val="568CBF23"/>
    <w:rsid w:val="572835D5"/>
    <w:rsid w:val="5754DB88"/>
    <w:rsid w:val="57CCDF01"/>
    <w:rsid w:val="57DB37ED"/>
    <w:rsid w:val="5819F93F"/>
    <w:rsid w:val="583188C0"/>
    <w:rsid w:val="59B2C484"/>
    <w:rsid w:val="5A3D8EF0"/>
    <w:rsid w:val="5B500125"/>
    <w:rsid w:val="5BC3FD39"/>
    <w:rsid w:val="5CC5429D"/>
    <w:rsid w:val="5CDD1AF1"/>
    <w:rsid w:val="5D2513FE"/>
    <w:rsid w:val="5D75C2F2"/>
    <w:rsid w:val="5DF7F996"/>
    <w:rsid w:val="5E1EE4F2"/>
    <w:rsid w:val="5E899598"/>
    <w:rsid w:val="5EAADFC3"/>
    <w:rsid w:val="5FB46398"/>
    <w:rsid w:val="614DEA1C"/>
    <w:rsid w:val="61A24F33"/>
    <w:rsid w:val="6210BF54"/>
    <w:rsid w:val="623D4BC7"/>
    <w:rsid w:val="6244B6C7"/>
    <w:rsid w:val="62567595"/>
    <w:rsid w:val="625AC06E"/>
    <w:rsid w:val="627F6CBE"/>
    <w:rsid w:val="635A5AF1"/>
    <w:rsid w:val="636E6326"/>
    <w:rsid w:val="63F810DB"/>
    <w:rsid w:val="660E5CD1"/>
    <w:rsid w:val="66CC859A"/>
    <w:rsid w:val="67416EB5"/>
    <w:rsid w:val="6744149E"/>
    <w:rsid w:val="679F9F1C"/>
    <w:rsid w:val="67A25111"/>
    <w:rsid w:val="67BF757D"/>
    <w:rsid w:val="682D1DDF"/>
    <w:rsid w:val="6923DFFC"/>
    <w:rsid w:val="69321BA9"/>
    <w:rsid w:val="69D631EF"/>
    <w:rsid w:val="6B5349AE"/>
    <w:rsid w:val="6C1E5A6E"/>
    <w:rsid w:val="6C7DEFAB"/>
    <w:rsid w:val="6CFD168A"/>
    <w:rsid w:val="6D14DCDC"/>
    <w:rsid w:val="6D223F1C"/>
    <w:rsid w:val="6DF10B53"/>
    <w:rsid w:val="6EA4CBC2"/>
    <w:rsid w:val="70409C23"/>
    <w:rsid w:val="70429839"/>
    <w:rsid w:val="7104B3A0"/>
    <w:rsid w:val="71451B14"/>
    <w:rsid w:val="729D96A5"/>
    <w:rsid w:val="73DC02D0"/>
    <w:rsid w:val="743046D5"/>
    <w:rsid w:val="748513E2"/>
    <w:rsid w:val="74B6E575"/>
    <w:rsid w:val="74EE65D2"/>
    <w:rsid w:val="751CC04A"/>
    <w:rsid w:val="75485A28"/>
    <w:rsid w:val="76851278"/>
    <w:rsid w:val="76EB0303"/>
    <w:rsid w:val="7758A4FE"/>
    <w:rsid w:val="78D5E88C"/>
    <w:rsid w:val="7921B97F"/>
    <w:rsid w:val="7937049C"/>
    <w:rsid w:val="79CF8D5C"/>
    <w:rsid w:val="79DF6CA2"/>
    <w:rsid w:val="79E736FB"/>
    <w:rsid w:val="79F0FFBF"/>
    <w:rsid w:val="7A8024FD"/>
    <w:rsid w:val="7AD2D4FD"/>
    <w:rsid w:val="7AD5F610"/>
    <w:rsid w:val="7C1FB404"/>
    <w:rsid w:val="7C85C2F9"/>
    <w:rsid w:val="7D2AE60C"/>
    <w:rsid w:val="7DA16F99"/>
    <w:rsid w:val="7DA8CDDF"/>
    <w:rsid w:val="7E02DAB8"/>
    <w:rsid w:val="7E0A75BF"/>
    <w:rsid w:val="7E3F07DE"/>
    <w:rsid w:val="7EC19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FC9E3"/>
  <w15:chartTrackingRefBased/>
  <w15:docId w15:val="{1539F202-2E7A-4513-B5DA-9B540632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12A"/>
  </w:style>
  <w:style w:type="paragraph" w:styleId="Heading1">
    <w:name w:val="heading 1"/>
    <w:next w:val="Normal"/>
    <w:link w:val="Heading1Char"/>
    <w:uiPriority w:val="9"/>
    <w:unhideWhenUsed/>
    <w:qFormat/>
    <w:rsid w:val="002C72BA"/>
    <w:pPr>
      <w:keepNext/>
      <w:keepLines/>
      <w:spacing w:after="0" w:line="259" w:lineRule="auto"/>
      <w:ind w:left="1109" w:right="581" w:hanging="10"/>
      <w:jc w:val="left"/>
      <w:outlineLvl w:val="0"/>
    </w:pPr>
    <w:rPr>
      <w:rFonts w:ascii="Times New Roman" w:eastAsia="Times New Roman" w:hAnsi="Times New Roman" w:cs="Times New Roman"/>
      <w:color w:val="000000"/>
      <w:sz w:val="23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818"/>
    <w:pPr>
      <w:tabs>
        <w:tab w:val="center" w:pos="4513"/>
        <w:tab w:val="right" w:pos="9026"/>
      </w:tabs>
      <w:spacing w:after="0"/>
      <w:ind w:left="357" w:hanging="357"/>
      <w:jc w:val="both"/>
    </w:pPr>
    <w:rPr>
      <w:rFonts w:ascii="Segoe UI" w:hAnsi="Segoe UI" w:cs="Segoe UI"/>
      <w:lang w:val="en-IE"/>
    </w:rPr>
  </w:style>
  <w:style w:type="character" w:customStyle="1" w:styleId="HeaderChar">
    <w:name w:val="Header Char"/>
    <w:basedOn w:val="DefaultParagraphFont"/>
    <w:link w:val="Header"/>
    <w:uiPriority w:val="99"/>
    <w:rsid w:val="001D6818"/>
    <w:rPr>
      <w:rFonts w:ascii="Segoe UI" w:hAnsi="Segoe UI" w:cs="Segoe UI"/>
      <w:lang w:val="en-IE"/>
    </w:rPr>
  </w:style>
  <w:style w:type="table" w:styleId="TableGrid">
    <w:name w:val="Table Grid"/>
    <w:basedOn w:val="TableNormal"/>
    <w:uiPriority w:val="39"/>
    <w:rsid w:val="001D6818"/>
    <w:pPr>
      <w:spacing w:after="0"/>
      <w:ind w:left="357" w:hanging="357"/>
      <w:jc w:val="both"/>
    </w:pPr>
    <w:rPr>
      <w:rFonts w:ascii="Segoe UI" w:hAnsi="Segoe UI" w:cs="Segoe UI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D6818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D6818"/>
  </w:style>
  <w:style w:type="paragraph" w:styleId="BalloonText">
    <w:name w:val="Balloon Text"/>
    <w:basedOn w:val="Normal"/>
    <w:link w:val="BalloonTextChar"/>
    <w:uiPriority w:val="99"/>
    <w:semiHidden/>
    <w:unhideWhenUsed/>
    <w:rsid w:val="00BE58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8DE"/>
    <w:rPr>
      <w:rFonts w:ascii="Segoe UI" w:hAnsi="Segoe UI" w:cs="Segoe UI"/>
      <w:sz w:val="18"/>
      <w:szCs w:val="18"/>
    </w:rPr>
  </w:style>
  <w:style w:type="paragraph" w:customStyle="1" w:styleId="yiv3119142103ydp18d505d2msonormal">
    <w:name w:val="yiv3119142103ydp18d505d2msonormal"/>
    <w:basedOn w:val="Normal"/>
    <w:rsid w:val="000C09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ph">
    <w:name w:val="paragraph"/>
    <w:basedOn w:val="Normal"/>
    <w:rsid w:val="00307E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307EF6"/>
  </w:style>
  <w:style w:type="character" w:customStyle="1" w:styleId="eop">
    <w:name w:val="eop"/>
    <w:basedOn w:val="DefaultParagraphFont"/>
    <w:rsid w:val="00307EF6"/>
  </w:style>
  <w:style w:type="paragraph" w:styleId="ListParagraph">
    <w:name w:val="List Paragraph"/>
    <w:basedOn w:val="Normal"/>
    <w:uiPriority w:val="34"/>
    <w:qFormat/>
    <w:rsid w:val="00ED44AC"/>
    <w:pPr>
      <w:ind w:left="720"/>
      <w:contextualSpacing/>
    </w:pPr>
  </w:style>
  <w:style w:type="paragraph" w:customStyle="1" w:styleId="Default">
    <w:name w:val="Default"/>
    <w:rsid w:val="007E73F9"/>
    <w:pPr>
      <w:autoSpaceDE w:val="0"/>
      <w:autoSpaceDN w:val="0"/>
      <w:adjustRightInd w:val="0"/>
      <w:spacing w:after="0"/>
      <w:jc w:val="left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2BA"/>
    <w:rPr>
      <w:rFonts w:ascii="Times New Roman" w:eastAsia="Times New Roman" w:hAnsi="Times New Roman" w:cs="Times New Roman"/>
      <w:color w:val="000000"/>
      <w:sz w:val="23"/>
      <w:lang w:val="en-US"/>
    </w:rPr>
  </w:style>
  <w:style w:type="character" w:customStyle="1" w:styleId="rqesxe">
    <w:name w:val="rqesxe"/>
    <w:basedOn w:val="DefaultParagraphFont"/>
    <w:rsid w:val="00100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5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7332">
              <w:marLeft w:val="0"/>
              <w:marRight w:val="0"/>
              <w:marTop w:val="0"/>
              <w:marBottom w:val="0"/>
              <w:divBdr>
                <w:top w:val="single" w:sz="8" w:space="3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4C4F013C14B4B996F688F079F6A13" ma:contentTypeVersion="2" ma:contentTypeDescription="Create a new document." ma:contentTypeScope="" ma:versionID="2d0761dc92f6f5a7411948fc8944250c">
  <xsd:schema xmlns:xsd="http://www.w3.org/2001/XMLSchema" xmlns:xs="http://www.w3.org/2001/XMLSchema" xmlns:p="http://schemas.microsoft.com/office/2006/metadata/properties" xmlns:ns2="bef3cb10-a611-4546-be16-71a7284f5ee4" targetNamespace="http://schemas.microsoft.com/office/2006/metadata/properties" ma:root="true" ma:fieldsID="bc0fb7b709975ebe9e2d6efb5c609079" ns2:_="">
    <xsd:import namespace="bef3cb10-a611-4546-be16-71a7284f5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3cb10-a611-4546-be16-71a7284f5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CFA1C8-A92C-4BE2-A896-87BF83935A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57CA23-4F94-4E6C-97E2-5329AC14B4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2690BD-5B48-4D4C-BE98-79A4EE717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f3cb10-a611-4546-be16-71a7284f5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A0E5BC-CF3C-4F37-950C-2BCC718E4D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Josephine Mavrohanna</cp:lastModifiedBy>
  <cp:revision>51</cp:revision>
  <cp:lastPrinted>2026-09-21T09:29:00Z</cp:lastPrinted>
  <dcterms:created xsi:type="dcterms:W3CDTF">2026-08-11T10:58:00Z</dcterms:created>
  <dcterms:modified xsi:type="dcterms:W3CDTF">2026-09-28T15:00:00Z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0x0101008504C4F013C14B4B996F688F079F6A13</vt:lpwstr>
  </property>
</Properties>
</file>